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27" w:rsidRDefault="00E93337">
      <w:r>
        <w:t>Step by Step</w:t>
      </w:r>
    </w:p>
    <w:p w:rsidR="00E93337" w:rsidRDefault="00E93337" w:rsidP="00E93337">
      <w:pPr>
        <w:pStyle w:val="ListParagraph"/>
        <w:numPr>
          <w:ilvl w:val="0"/>
          <w:numId w:val="1"/>
        </w:numPr>
      </w:pPr>
      <w:r>
        <w:t>STM32CubeMX New Project.</w:t>
      </w:r>
    </w:p>
    <w:p w:rsidR="00E93337" w:rsidRDefault="00E93337" w:rsidP="00E93337">
      <w:pPr>
        <w:pStyle w:val="ListParagraph"/>
        <w:numPr>
          <w:ilvl w:val="0"/>
          <w:numId w:val="1"/>
        </w:numPr>
      </w:pPr>
      <w:r>
        <w:t>Board Selector:</w:t>
      </w:r>
    </w:p>
    <w:p w:rsidR="00E93337" w:rsidRDefault="00E93337" w:rsidP="00E93337">
      <w:pPr>
        <w:pStyle w:val="ListParagraph"/>
        <w:numPr>
          <w:ilvl w:val="1"/>
          <w:numId w:val="1"/>
        </w:numPr>
      </w:pPr>
      <w:r>
        <w:t>Vendor:</w:t>
      </w:r>
    </w:p>
    <w:p w:rsidR="00E93337" w:rsidRDefault="00E93337" w:rsidP="00E93337">
      <w:pPr>
        <w:pStyle w:val="ListParagraph"/>
        <w:numPr>
          <w:ilvl w:val="2"/>
          <w:numId w:val="1"/>
        </w:numPr>
      </w:pPr>
      <w:r>
        <w:t>STMicroelectronics</w:t>
      </w:r>
    </w:p>
    <w:p w:rsidR="00E93337" w:rsidRDefault="00E93337" w:rsidP="00E93337">
      <w:pPr>
        <w:pStyle w:val="ListParagraph"/>
        <w:numPr>
          <w:ilvl w:val="1"/>
          <w:numId w:val="1"/>
        </w:numPr>
      </w:pPr>
      <w:r>
        <w:t>Type of Board:</w:t>
      </w:r>
    </w:p>
    <w:p w:rsidR="00E93337" w:rsidRDefault="00E93337" w:rsidP="00E93337">
      <w:pPr>
        <w:pStyle w:val="ListParagraph"/>
        <w:numPr>
          <w:ilvl w:val="2"/>
          <w:numId w:val="1"/>
        </w:numPr>
      </w:pPr>
      <w:r>
        <w:t>Discovery</w:t>
      </w:r>
    </w:p>
    <w:p w:rsidR="00E93337" w:rsidRDefault="00E93337" w:rsidP="00E93337">
      <w:pPr>
        <w:pStyle w:val="ListParagraph"/>
        <w:numPr>
          <w:ilvl w:val="1"/>
          <w:numId w:val="1"/>
        </w:numPr>
      </w:pPr>
      <w:r>
        <w:t>MCU Series:</w:t>
      </w:r>
    </w:p>
    <w:p w:rsidR="00E93337" w:rsidRDefault="00E93337" w:rsidP="00E93337">
      <w:pPr>
        <w:pStyle w:val="ListParagraph"/>
        <w:numPr>
          <w:ilvl w:val="2"/>
          <w:numId w:val="1"/>
        </w:numPr>
      </w:pPr>
      <w:r>
        <w:t>STM32F4</w:t>
      </w:r>
    </w:p>
    <w:p w:rsidR="00E93337" w:rsidRDefault="00E93337" w:rsidP="00E93337">
      <w:pPr>
        <w:pStyle w:val="ListParagraph"/>
        <w:numPr>
          <w:ilvl w:val="1"/>
          <w:numId w:val="1"/>
        </w:numPr>
      </w:pPr>
      <w:r>
        <w:t>Board List:</w:t>
      </w:r>
    </w:p>
    <w:p w:rsidR="00E93337" w:rsidRDefault="00E93337" w:rsidP="00E93337">
      <w:pPr>
        <w:pStyle w:val="ListParagraph"/>
        <w:numPr>
          <w:ilvl w:val="2"/>
          <w:numId w:val="1"/>
        </w:numPr>
      </w:pPr>
      <w:r>
        <w:t>STM32F4Discovery</w:t>
      </w:r>
    </w:p>
    <w:p w:rsidR="00E93337" w:rsidRDefault="00E93337" w:rsidP="00E93337">
      <w:pPr>
        <w:pStyle w:val="ListParagraph"/>
        <w:numPr>
          <w:ilvl w:val="0"/>
          <w:numId w:val="1"/>
        </w:numPr>
      </w:pPr>
      <w:r>
        <w:t>OK</w:t>
      </w:r>
    </w:p>
    <w:p w:rsidR="0016787B" w:rsidRDefault="0016787B" w:rsidP="00E93337">
      <w:pPr>
        <w:pStyle w:val="ListParagraph"/>
        <w:numPr>
          <w:ilvl w:val="0"/>
          <w:numId w:val="1"/>
        </w:numPr>
      </w:pPr>
      <w:r>
        <w:t>Pinout:</w:t>
      </w:r>
    </w:p>
    <w:p w:rsidR="00E93337" w:rsidRDefault="00E93337" w:rsidP="0016787B">
      <w:pPr>
        <w:pStyle w:val="ListParagraph"/>
        <w:numPr>
          <w:ilvl w:val="1"/>
          <w:numId w:val="1"/>
        </w:numPr>
      </w:pPr>
      <w:r>
        <w:t>Middlewares:</w:t>
      </w:r>
    </w:p>
    <w:p w:rsidR="00E93337" w:rsidRDefault="00E93337" w:rsidP="0016787B">
      <w:pPr>
        <w:pStyle w:val="ListParagraph"/>
        <w:numPr>
          <w:ilvl w:val="2"/>
          <w:numId w:val="1"/>
        </w:numPr>
      </w:pPr>
      <w:r>
        <w:t>FreeRTOS</w:t>
      </w:r>
    </w:p>
    <w:p w:rsidR="00E93337" w:rsidRDefault="00E93337" w:rsidP="0016787B">
      <w:pPr>
        <w:pStyle w:val="ListParagraph"/>
        <w:numPr>
          <w:ilvl w:val="1"/>
          <w:numId w:val="1"/>
        </w:numPr>
      </w:pPr>
      <w:r>
        <w:t>Peripherals:</w:t>
      </w:r>
    </w:p>
    <w:p w:rsidR="00E93337" w:rsidRDefault="00E93337" w:rsidP="0016787B">
      <w:pPr>
        <w:pStyle w:val="ListParagraph"/>
        <w:numPr>
          <w:ilvl w:val="2"/>
          <w:numId w:val="1"/>
        </w:numPr>
      </w:pPr>
      <w:r>
        <w:t>ADC1</w:t>
      </w:r>
    </w:p>
    <w:p w:rsidR="00E93337" w:rsidRDefault="00E93337" w:rsidP="0016787B">
      <w:pPr>
        <w:pStyle w:val="ListParagraph"/>
        <w:numPr>
          <w:ilvl w:val="2"/>
          <w:numId w:val="1"/>
        </w:numPr>
      </w:pPr>
      <w:r>
        <w:t>ADC2</w:t>
      </w:r>
    </w:p>
    <w:p w:rsidR="00E93337" w:rsidRDefault="00E93337" w:rsidP="0016787B">
      <w:pPr>
        <w:pStyle w:val="ListParagraph"/>
        <w:numPr>
          <w:ilvl w:val="2"/>
          <w:numId w:val="1"/>
        </w:numPr>
      </w:pPr>
      <w:r>
        <w:t>ADC3</w:t>
      </w:r>
    </w:p>
    <w:p w:rsidR="00E93337" w:rsidRDefault="00E93337" w:rsidP="0016787B">
      <w:pPr>
        <w:pStyle w:val="ListParagraph"/>
        <w:numPr>
          <w:ilvl w:val="2"/>
          <w:numId w:val="1"/>
        </w:numPr>
      </w:pPr>
      <w:r>
        <w:t>CAN1</w:t>
      </w:r>
    </w:p>
    <w:p w:rsidR="00E93337" w:rsidRDefault="00E93337" w:rsidP="0016787B">
      <w:pPr>
        <w:pStyle w:val="ListParagraph"/>
        <w:numPr>
          <w:ilvl w:val="2"/>
          <w:numId w:val="1"/>
        </w:numPr>
      </w:pPr>
      <w:r>
        <w:t>CAN2</w:t>
      </w:r>
    </w:p>
    <w:p w:rsidR="00E93337" w:rsidRDefault="00E93337" w:rsidP="0016787B">
      <w:pPr>
        <w:pStyle w:val="ListParagraph"/>
        <w:numPr>
          <w:ilvl w:val="2"/>
          <w:numId w:val="1"/>
        </w:numPr>
      </w:pPr>
      <w:r>
        <w:t>CRC</w:t>
      </w:r>
    </w:p>
    <w:p w:rsidR="00E93337" w:rsidRDefault="00E93337" w:rsidP="0016787B">
      <w:pPr>
        <w:pStyle w:val="ListParagraph"/>
        <w:numPr>
          <w:ilvl w:val="2"/>
          <w:numId w:val="1"/>
        </w:numPr>
      </w:pPr>
      <w:r>
        <w:t>I2C1 – I2C</w:t>
      </w:r>
    </w:p>
    <w:p w:rsidR="00E93337" w:rsidRDefault="00E93337" w:rsidP="0016787B">
      <w:pPr>
        <w:pStyle w:val="ListParagraph"/>
        <w:numPr>
          <w:ilvl w:val="2"/>
          <w:numId w:val="1"/>
        </w:numPr>
      </w:pPr>
      <w:r>
        <w:t>I2S3 – Full-Duplex Master</w:t>
      </w:r>
    </w:p>
    <w:p w:rsidR="00E93337" w:rsidRDefault="00E93337" w:rsidP="0016787B">
      <w:pPr>
        <w:pStyle w:val="ListParagraph"/>
        <w:numPr>
          <w:ilvl w:val="2"/>
          <w:numId w:val="1"/>
        </w:numPr>
      </w:pPr>
      <w:r>
        <w:t xml:space="preserve">RCC – High Speed Clock </w:t>
      </w:r>
      <w:r w:rsidR="0016787B">
        <w:t>(HSE) Crystal/Ceramic</w:t>
      </w:r>
      <w:r w:rsidR="0016787B">
        <w:br/>
        <w:t>RCC – Low Speed Clock (LSE) Disable</w:t>
      </w:r>
    </w:p>
    <w:p w:rsidR="0016787B" w:rsidRDefault="0016787B" w:rsidP="0016787B">
      <w:pPr>
        <w:pStyle w:val="ListParagraph"/>
        <w:numPr>
          <w:ilvl w:val="2"/>
          <w:numId w:val="1"/>
        </w:numPr>
      </w:pPr>
      <w:r>
        <w:t>RNG</w:t>
      </w:r>
    </w:p>
    <w:p w:rsidR="0016787B" w:rsidRDefault="0016787B" w:rsidP="0016787B">
      <w:pPr>
        <w:pStyle w:val="ListParagraph"/>
        <w:numPr>
          <w:ilvl w:val="2"/>
          <w:numId w:val="1"/>
        </w:numPr>
      </w:pPr>
      <w:r>
        <w:t>SPI1 – Full-Duplex Master</w:t>
      </w:r>
    </w:p>
    <w:p w:rsidR="0016787B" w:rsidRDefault="0016787B" w:rsidP="0016787B">
      <w:pPr>
        <w:pStyle w:val="ListParagraph"/>
        <w:numPr>
          <w:ilvl w:val="2"/>
          <w:numId w:val="1"/>
        </w:numPr>
      </w:pPr>
      <w:r>
        <w:t>TIM1 – Internal Clock</w:t>
      </w:r>
    </w:p>
    <w:p w:rsidR="0016787B" w:rsidRDefault="0016787B" w:rsidP="0016787B">
      <w:pPr>
        <w:pStyle w:val="ListParagraph"/>
        <w:numPr>
          <w:ilvl w:val="2"/>
          <w:numId w:val="1"/>
        </w:numPr>
      </w:pPr>
      <w:r>
        <w:t>TIM2 – Internal Clock</w:t>
      </w:r>
    </w:p>
    <w:p w:rsidR="0016787B" w:rsidRDefault="0016787B" w:rsidP="0016787B">
      <w:pPr>
        <w:pStyle w:val="ListParagraph"/>
        <w:numPr>
          <w:ilvl w:val="2"/>
          <w:numId w:val="1"/>
        </w:numPr>
      </w:pPr>
      <w:r>
        <w:t>USB_OTG_FS – OTG/Dual_Role_Device</w:t>
      </w:r>
    </w:p>
    <w:p w:rsidR="0016787B" w:rsidRDefault="0016787B" w:rsidP="0016787B">
      <w:pPr>
        <w:pStyle w:val="ListParagraph"/>
        <w:numPr>
          <w:ilvl w:val="0"/>
          <w:numId w:val="1"/>
        </w:numPr>
      </w:pPr>
      <w:r>
        <w:t>Configuration:</w:t>
      </w:r>
    </w:p>
    <w:p w:rsidR="0016787B" w:rsidRDefault="0016787B" w:rsidP="0016787B">
      <w:pPr>
        <w:pStyle w:val="ListParagraph"/>
        <w:numPr>
          <w:ilvl w:val="1"/>
          <w:numId w:val="1"/>
        </w:numPr>
      </w:pPr>
      <w:r>
        <w:t xml:space="preserve">IS23 – Multimedia </w:t>
      </w:r>
      <w:r w:rsidR="00C463EE">
        <w:t>– 49 kHz</w:t>
      </w:r>
    </w:p>
    <w:p w:rsidR="00C463EE" w:rsidRDefault="00C463EE" w:rsidP="00C463EE">
      <w:pPr>
        <w:pStyle w:val="ListParagraph"/>
        <w:numPr>
          <w:ilvl w:val="0"/>
          <w:numId w:val="1"/>
        </w:numPr>
      </w:pPr>
      <w:r>
        <w:t>Project:</w:t>
      </w:r>
    </w:p>
    <w:p w:rsidR="00C463EE" w:rsidRDefault="00C463EE" w:rsidP="00C463EE">
      <w:pPr>
        <w:pStyle w:val="ListParagraph"/>
        <w:numPr>
          <w:ilvl w:val="1"/>
          <w:numId w:val="1"/>
        </w:numPr>
      </w:pPr>
      <w:r>
        <w:t>Settings</w:t>
      </w:r>
    </w:p>
    <w:p w:rsidR="00C463EE" w:rsidRDefault="00C463EE" w:rsidP="00C463EE">
      <w:pPr>
        <w:pStyle w:val="ListParagraph"/>
        <w:numPr>
          <w:ilvl w:val="2"/>
          <w:numId w:val="1"/>
        </w:numPr>
      </w:pPr>
      <w:r>
        <w:t>Project Name:</w:t>
      </w:r>
    </w:p>
    <w:p w:rsidR="00C463EE" w:rsidRDefault="00C463EE" w:rsidP="00C463EE">
      <w:pPr>
        <w:pStyle w:val="ListParagraph"/>
        <w:numPr>
          <w:ilvl w:val="3"/>
          <w:numId w:val="1"/>
        </w:numPr>
      </w:pPr>
      <w:r>
        <w:t>FreeRTOS</w:t>
      </w:r>
    </w:p>
    <w:p w:rsidR="00C463EE" w:rsidRDefault="00C463EE" w:rsidP="00C463EE">
      <w:pPr>
        <w:pStyle w:val="ListParagraph"/>
        <w:numPr>
          <w:ilvl w:val="2"/>
          <w:numId w:val="1"/>
        </w:numPr>
      </w:pPr>
      <w:r>
        <w:t>Toolchain/IDE</w:t>
      </w:r>
    </w:p>
    <w:p w:rsidR="00C463EE" w:rsidRDefault="00C463EE" w:rsidP="00C463EE">
      <w:pPr>
        <w:pStyle w:val="ListParagraph"/>
        <w:numPr>
          <w:ilvl w:val="3"/>
          <w:numId w:val="1"/>
        </w:numPr>
      </w:pPr>
      <w:r>
        <w:t>SW4STM32</w:t>
      </w:r>
    </w:p>
    <w:p w:rsidR="00C463EE" w:rsidRDefault="00C463EE" w:rsidP="00C463EE">
      <w:pPr>
        <w:pStyle w:val="ListParagraph"/>
        <w:numPr>
          <w:ilvl w:val="2"/>
          <w:numId w:val="1"/>
        </w:numPr>
      </w:pPr>
      <w:r>
        <w:t>Generated Files – Generate peripheral initialization as a pair …</w:t>
      </w:r>
    </w:p>
    <w:p w:rsidR="00C463EE" w:rsidRDefault="00C463EE" w:rsidP="00C463EE">
      <w:pPr>
        <w:pStyle w:val="ListParagraph"/>
        <w:numPr>
          <w:ilvl w:val="1"/>
          <w:numId w:val="1"/>
        </w:numPr>
      </w:pPr>
      <w:r>
        <w:t>OK</w:t>
      </w:r>
    </w:p>
    <w:p w:rsidR="00C463EE" w:rsidRDefault="00C463EE" w:rsidP="00C463EE">
      <w:pPr>
        <w:pStyle w:val="ListParagraph"/>
        <w:numPr>
          <w:ilvl w:val="0"/>
          <w:numId w:val="1"/>
        </w:numPr>
      </w:pPr>
      <w:r>
        <w:lastRenderedPageBreak/>
        <w:t>Project:</w:t>
      </w:r>
    </w:p>
    <w:p w:rsidR="00C463EE" w:rsidRDefault="00C463EE" w:rsidP="00C463EE">
      <w:pPr>
        <w:pStyle w:val="ListParagraph"/>
        <w:numPr>
          <w:ilvl w:val="1"/>
          <w:numId w:val="1"/>
        </w:numPr>
      </w:pPr>
      <w:r>
        <w:t>Generate Code</w:t>
      </w:r>
    </w:p>
    <w:p w:rsidR="00C463EE" w:rsidRDefault="007021BC" w:rsidP="00C463EE">
      <w:pPr>
        <w:pStyle w:val="ListParagraph"/>
        <w:numPr>
          <w:ilvl w:val="0"/>
          <w:numId w:val="1"/>
        </w:numPr>
      </w:pPr>
      <w:r>
        <w:t>Close STM32CubeMX</w:t>
      </w:r>
    </w:p>
    <w:p w:rsidR="007021BC" w:rsidRDefault="007021BC" w:rsidP="00C463EE">
      <w:pPr>
        <w:pStyle w:val="ListParagraph"/>
        <w:numPr>
          <w:ilvl w:val="0"/>
          <w:numId w:val="1"/>
        </w:numPr>
      </w:pPr>
      <w:r>
        <w:t>In Windows Explorer</w:t>
      </w:r>
    </w:p>
    <w:p w:rsidR="007021BC" w:rsidRDefault="007021BC" w:rsidP="001822A5">
      <w:pPr>
        <w:pStyle w:val="ListParagraph"/>
        <w:numPr>
          <w:ilvl w:val="1"/>
          <w:numId w:val="1"/>
        </w:numPr>
      </w:pPr>
      <w:r>
        <w:t>Delete Configuration from the folder name as the space will cause a failure</w:t>
      </w:r>
      <w:r>
        <w:br/>
        <w:t>“</w:t>
      </w:r>
      <w:r w:rsidRPr="007021BC">
        <w:t>FreeRTOS\SW4STM32\FreeRTOS Configuration</w:t>
      </w:r>
      <w:r>
        <w:t>”</w:t>
      </w:r>
    </w:p>
    <w:p w:rsidR="007021BC" w:rsidRDefault="007021BC" w:rsidP="007021BC">
      <w:pPr>
        <w:pStyle w:val="ListParagraph"/>
        <w:numPr>
          <w:ilvl w:val="0"/>
          <w:numId w:val="1"/>
        </w:numPr>
      </w:pPr>
      <w:r>
        <w:t>Edit .cproject</w:t>
      </w:r>
    </w:p>
    <w:p w:rsidR="007021BC" w:rsidRDefault="007021BC" w:rsidP="007021BC">
      <w:pPr>
        <w:pStyle w:val="ListParagraph"/>
        <w:numPr>
          <w:ilvl w:val="1"/>
          <w:numId w:val="1"/>
        </w:numPr>
      </w:pPr>
      <w:r>
        <w:t>Remove Configuration from both occurrences of artifactName</w:t>
      </w:r>
    </w:p>
    <w:p w:rsidR="007021BC" w:rsidRDefault="007021BC" w:rsidP="007021BC">
      <w:pPr>
        <w:pStyle w:val="ListParagraph"/>
        <w:numPr>
          <w:ilvl w:val="2"/>
          <w:numId w:val="1"/>
        </w:numPr>
      </w:pPr>
      <w:r w:rsidRPr="007021BC">
        <w:t>&lt;configuration artifactExtension="elf" artifactName="FreeRTOS Configuration"</w:t>
      </w:r>
    </w:p>
    <w:p w:rsidR="00561AF7" w:rsidRDefault="00561AF7" w:rsidP="00561AF7">
      <w:pPr>
        <w:pStyle w:val="ListParagraph"/>
        <w:numPr>
          <w:ilvl w:val="2"/>
          <w:numId w:val="1"/>
        </w:numPr>
      </w:pPr>
      <w:r w:rsidRPr="00561AF7">
        <w:t>&lt;configuration artifactExtensi</w:t>
      </w:r>
      <w:r>
        <w:t>on="elf" artifactName="FreeRTOS</w:t>
      </w:r>
      <w:r w:rsidRPr="00561AF7">
        <w:t>"</w:t>
      </w:r>
    </w:p>
    <w:p w:rsidR="00561AF7" w:rsidRDefault="00561AF7" w:rsidP="00561AF7">
      <w:pPr>
        <w:pStyle w:val="ListParagraph"/>
        <w:numPr>
          <w:ilvl w:val="0"/>
          <w:numId w:val="1"/>
        </w:numPr>
      </w:pPr>
      <w:r>
        <w:t>Edit .project</w:t>
      </w:r>
    </w:p>
    <w:p w:rsidR="00561AF7" w:rsidRDefault="00561AF7" w:rsidP="00561AF7">
      <w:pPr>
        <w:pStyle w:val="ListParagraph"/>
        <w:numPr>
          <w:ilvl w:val="1"/>
          <w:numId w:val="1"/>
        </w:numPr>
      </w:pPr>
      <w:r>
        <w:t>Remove Configuration from name</w:t>
      </w:r>
    </w:p>
    <w:p w:rsidR="00561AF7" w:rsidRDefault="00561AF7" w:rsidP="00561AF7">
      <w:pPr>
        <w:pStyle w:val="ListParagraph"/>
        <w:numPr>
          <w:ilvl w:val="2"/>
          <w:numId w:val="1"/>
        </w:numPr>
      </w:pPr>
      <w:r w:rsidRPr="00561AF7">
        <w:t>&lt;name&gt;FreeRTOS Configuration&lt;/name&gt;</w:t>
      </w:r>
    </w:p>
    <w:p w:rsidR="00561AF7" w:rsidRDefault="00561AF7" w:rsidP="00561AF7">
      <w:pPr>
        <w:pStyle w:val="ListParagraph"/>
        <w:numPr>
          <w:ilvl w:val="2"/>
          <w:numId w:val="1"/>
        </w:numPr>
      </w:pPr>
      <w:r>
        <w:t>&lt;name&gt;FreeRTOS</w:t>
      </w:r>
      <w:r w:rsidRPr="00561AF7">
        <w:t>&lt;/name&gt;</w:t>
      </w:r>
    </w:p>
    <w:p w:rsidR="001822A5" w:rsidRDefault="001822A5" w:rsidP="001822A5">
      <w:pPr>
        <w:pStyle w:val="ListParagraph"/>
        <w:numPr>
          <w:ilvl w:val="0"/>
          <w:numId w:val="1"/>
        </w:numPr>
      </w:pPr>
      <w:r>
        <w:t xml:space="preserve">Copy </w:t>
      </w:r>
      <w:r w:rsidRPr="001822A5">
        <w:t>STM32Cube\Repository\STM32Cube_FW_F4_V1.5.0\Drivers\BSP</w:t>
      </w:r>
      <w:r>
        <w:t xml:space="preserve"> to </w:t>
      </w:r>
      <w:r w:rsidRPr="001822A5">
        <w:t>FreeRTOS\Drivers</w:t>
      </w:r>
      <w:r>
        <w:br/>
      </w:r>
      <w:r>
        <w:rPr>
          <w:noProof/>
          <w:lang w:eastAsia="en-CA"/>
        </w:rPr>
        <w:drawing>
          <wp:inline distT="0" distB="0" distL="0" distR="0" wp14:anchorId="28A35C2A" wp14:editId="1E136CFC">
            <wp:extent cx="20574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2A5" w:rsidRDefault="001822A5" w:rsidP="004E748D">
      <w:pPr>
        <w:pStyle w:val="ListParagraph"/>
        <w:numPr>
          <w:ilvl w:val="0"/>
          <w:numId w:val="1"/>
        </w:numPr>
      </w:pPr>
      <w:r>
        <w:t xml:space="preserve">In </w:t>
      </w:r>
      <w:r w:rsidRPr="001822A5">
        <w:t>FreeRTOS\Drivers\BSP</w:t>
      </w:r>
      <w:r>
        <w:t>, delete</w:t>
      </w:r>
      <w:r w:rsidR="004E748D">
        <w:t xml:space="preserve"> all content except for, Components and STM32F4-Discovery</w:t>
      </w:r>
      <w:r w:rsidR="004E748D">
        <w:br/>
      </w:r>
      <w:r w:rsidR="004E748D">
        <w:rPr>
          <w:noProof/>
          <w:lang w:eastAsia="en-CA"/>
        </w:rPr>
        <w:drawing>
          <wp:inline distT="0" distB="0" distL="0" distR="0" wp14:anchorId="25F44086" wp14:editId="265C1D96">
            <wp:extent cx="215265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48D" w:rsidRDefault="006F0C01" w:rsidP="006F0C01">
      <w:pPr>
        <w:pStyle w:val="ListParagraph"/>
        <w:numPr>
          <w:ilvl w:val="0"/>
          <w:numId w:val="1"/>
        </w:numPr>
      </w:pPr>
      <w:r>
        <w:t xml:space="preserve">Copy </w:t>
      </w:r>
      <w:r w:rsidRPr="006F0C01">
        <w:t>STM32Cube\Repository\STM32Cube_FW_F4_V1.5.0\Middlewares</w:t>
      </w:r>
      <w:r>
        <w:t>\ST to</w:t>
      </w:r>
      <w:r>
        <w:br/>
      </w:r>
      <w:r w:rsidRPr="006F0C01">
        <w:t>FreeRTOS\Middlewares</w:t>
      </w:r>
      <w:r>
        <w:br/>
      </w:r>
      <w:r>
        <w:rPr>
          <w:noProof/>
          <w:lang w:eastAsia="en-CA"/>
        </w:rPr>
        <w:drawing>
          <wp:inline distT="0" distB="0" distL="0" distR="0" wp14:anchorId="2E45A110" wp14:editId="0BD7A3C5">
            <wp:extent cx="2133600" cy="1914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C01" w:rsidRDefault="006F0C01" w:rsidP="006F0C01">
      <w:pPr>
        <w:pStyle w:val="ListParagraph"/>
        <w:numPr>
          <w:ilvl w:val="0"/>
          <w:numId w:val="1"/>
        </w:numPr>
      </w:pPr>
      <w:r>
        <w:lastRenderedPageBreak/>
        <w:t>Delete STemWin</w:t>
      </w:r>
      <w:r>
        <w:br/>
      </w:r>
      <w:r>
        <w:rPr>
          <w:noProof/>
          <w:lang w:eastAsia="en-CA"/>
        </w:rPr>
        <w:drawing>
          <wp:inline distT="0" distB="0" distL="0" distR="0" wp14:anchorId="6C160BCA" wp14:editId="3B8782B2">
            <wp:extent cx="2466975" cy="1657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C01" w:rsidRDefault="006F0C01" w:rsidP="006F0C01">
      <w:pPr>
        <w:pStyle w:val="ListParagraph"/>
        <w:numPr>
          <w:ilvl w:val="0"/>
          <w:numId w:val="1"/>
        </w:numPr>
      </w:pPr>
      <w:r>
        <w:t>The on disk directory tree should look like this</w:t>
      </w:r>
      <w:r>
        <w:br/>
      </w:r>
      <w:r w:rsidR="00757EEF">
        <w:rPr>
          <w:noProof/>
          <w:lang w:eastAsia="en-CA"/>
        </w:rPr>
        <w:drawing>
          <wp:inline distT="0" distB="0" distL="0" distR="0" wp14:anchorId="13AC7D49" wp14:editId="05B4C1A7">
            <wp:extent cx="2305050" cy="3705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EEF" w:rsidRDefault="00CB576A" w:rsidP="006F0C01">
      <w:pPr>
        <w:pStyle w:val="ListParagraph"/>
        <w:numPr>
          <w:ilvl w:val="0"/>
          <w:numId w:val="1"/>
        </w:numPr>
      </w:pPr>
      <w:r>
        <w:t>Start System Workbench</w:t>
      </w:r>
    </w:p>
    <w:p w:rsidR="00CB576A" w:rsidRDefault="00CB576A" w:rsidP="00CB576A">
      <w:pPr>
        <w:pStyle w:val="ListParagraph"/>
        <w:numPr>
          <w:ilvl w:val="1"/>
          <w:numId w:val="1"/>
        </w:numPr>
      </w:pPr>
      <w:r>
        <w:t>Import Existing Projects into Workspace</w:t>
      </w:r>
    </w:p>
    <w:p w:rsidR="00CB576A" w:rsidRDefault="00CB576A" w:rsidP="00CB576A">
      <w:pPr>
        <w:pStyle w:val="ListParagraph"/>
        <w:numPr>
          <w:ilvl w:val="1"/>
          <w:numId w:val="1"/>
        </w:numPr>
      </w:pPr>
      <w:r>
        <w:t>Choose the workspace used by System Workbench</w:t>
      </w:r>
    </w:p>
    <w:p w:rsidR="00CB576A" w:rsidRDefault="00CB576A" w:rsidP="00CB576A">
      <w:pPr>
        <w:pStyle w:val="ListParagraph"/>
        <w:numPr>
          <w:ilvl w:val="1"/>
          <w:numId w:val="1"/>
        </w:numPr>
      </w:pPr>
      <w:r>
        <w:t>Select FreeRTOS and click Finish</w:t>
      </w:r>
    </w:p>
    <w:p w:rsidR="00CB576A" w:rsidRDefault="002842C2" w:rsidP="002842C2">
      <w:pPr>
        <w:pStyle w:val="ListParagraph"/>
        <w:numPr>
          <w:ilvl w:val="1"/>
          <w:numId w:val="1"/>
        </w:numPr>
      </w:pPr>
      <w:r>
        <w:t xml:space="preserve">Project </w:t>
      </w:r>
      <w:r w:rsidR="00CB576A">
        <w:t>Properties (ALT + Enter)</w:t>
      </w:r>
    </w:p>
    <w:p w:rsidR="00CB576A" w:rsidRDefault="00CB576A" w:rsidP="002842C2">
      <w:pPr>
        <w:pStyle w:val="ListParagraph"/>
        <w:numPr>
          <w:ilvl w:val="2"/>
          <w:numId w:val="1"/>
        </w:numPr>
      </w:pPr>
      <w:r>
        <w:t>Resource:</w:t>
      </w:r>
    </w:p>
    <w:p w:rsidR="00CB576A" w:rsidRDefault="00CB576A" w:rsidP="002842C2">
      <w:pPr>
        <w:pStyle w:val="ListParagraph"/>
        <w:numPr>
          <w:ilvl w:val="3"/>
          <w:numId w:val="1"/>
        </w:numPr>
      </w:pPr>
      <w:r>
        <w:t>Text File Encoding – UTF-8</w:t>
      </w:r>
    </w:p>
    <w:p w:rsidR="00CB576A" w:rsidRDefault="00F562DC" w:rsidP="002842C2">
      <w:pPr>
        <w:pStyle w:val="ListParagraph"/>
        <w:numPr>
          <w:ilvl w:val="2"/>
          <w:numId w:val="1"/>
        </w:numPr>
      </w:pPr>
      <w:r>
        <w:t>C/C++ Build</w:t>
      </w:r>
    </w:p>
    <w:p w:rsidR="00F562DC" w:rsidRDefault="00F562DC" w:rsidP="002842C2">
      <w:pPr>
        <w:pStyle w:val="ListParagraph"/>
        <w:numPr>
          <w:ilvl w:val="3"/>
          <w:numId w:val="1"/>
        </w:numPr>
      </w:pPr>
      <w:r>
        <w:t>Settings</w:t>
      </w:r>
    </w:p>
    <w:p w:rsidR="00F562DC" w:rsidRDefault="00F562DC" w:rsidP="002842C2">
      <w:pPr>
        <w:pStyle w:val="ListParagraph"/>
        <w:numPr>
          <w:ilvl w:val="4"/>
          <w:numId w:val="1"/>
        </w:numPr>
      </w:pPr>
      <w:r>
        <w:t>Tool Settings</w:t>
      </w:r>
    </w:p>
    <w:p w:rsidR="00F562DC" w:rsidRDefault="00F562DC" w:rsidP="002842C2">
      <w:pPr>
        <w:pStyle w:val="ListParagraph"/>
        <w:numPr>
          <w:ilvl w:val="5"/>
          <w:numId w:val="1"/>
        </w:numPr>
      </w:pPr>
      <w:r>
        <w:t>Floating point hardware – fpv4-sp-d16</w:t>
      </w:r>
    </w:p>
    <w:p w:rsidR="00F562DC" w:rsidRDefault="00F562DC" w:rsidP="002842C2">
      <w:pPr>
        <w:pStyle w:val="ListParagraph"/>
        <w:numPr>
          <w:ilvl w:val="5"/>
          <w:numId w:val="1"/>
        </w:numPr>
      </w:pPr>
      <w:r>
        <w:t>Floating point ABI – hard</w:t>
      </w:r>
    </w:p>
    <w:p w:rsidR="00F562DC" w:rsidRDefault="00F562DC" w:rsidP="002842C2">
      <w:pPr>
        <w:pStyle w:val="ListParagraph"/>
        <w:numPr>
          <w:ilvl w:val="4"/>
          <w:numId w:val="1"/>
        </w:numPr>
      </w:pPr>
      <w:r>
        <w:lastRenderedPageBreak/>
        <w:t>Build Steps</w:t>
      </w:r>
      <w:r w:rsidR="002842C2">
        <w:t xml:space="preserve"> (add this to generate bin and hex files)</w:t>
      </w:r>
    </w:p>
    <w:p w:rsidR="00F562DC" w:rsidRDefault="00F562DC" w:rsidP="002842C2">
      <w:pPr>
        <w:pStyle w:val="ListParagraph"/>
        <w:numPr>
          <w:ilvl w:val="5"/>
          <w:numId w:val="1"/>
        </w:numPr>
      </w:pPr>
      <w:r>
        <w:t>Post Build Steps</w:t>
      </w:r>
    </w:p>
    <w:p w:rsidR="00F562DC" w:rsidRDefault="00F562DC" w:rsidP="002842C2">
      <w:pPr>
        <w:pStyle w:val="ListParagraph"/>
        <w:numPr>
          <w:ilvl w:val="6"/>
          <w:numId w:val="1"/>
        </w:numPr>
      </w:pPr>
      <w:r>
        <w:t>Command:</w:t>
      </w:r>
      <w:r w:rsidR="002842C2">
        <w:br/>
      </w:r>
      <w:r w:rsidR="002842C2" w:rsidRPr="002842C2">
        <w:t>arm-none-eabi-objcopy -O binary "${BuildArtifactFileBaseName}.elf" "${</w:t>
      </w:r>
      <w:r w:rsidR="002842C2">
        <w:t>BuildArtifactFileBaseName}.bin"</w:t>
      </w:r>
      <w:r w:rsidR="002842C2">
        <w:br/>
        <w:t>&amp;</w:t>
      </w:r>
      <w:r w:rsidR="002842C2">
        <w:br/>
      </w:r>
      <w:r w:rsidR="002842C2" w:rsidRPr="002842C2">
        <w:t>arm-none-eabi-objcopy -O ihex "${BuildArtifactFileBaseName}.elf" "${BuildArtifactFileBaseName}.hex"</w:t>
      </w:r>
    </w:p>
    <w:p w:rsidR="002842C2" w:rsidRDefault="002842C2" w:rsidP="002842C2">
      <w:pPr>
        <w:pStyle w:val="ListParagraph"/>
        <w:numPr>
          <w:ilvl w:val="4"/>
          <w:numId w:val="1"/>
        </w:numPr>
      </w:pPr>
      <w:r>
        <w:t>Target:</w:t>
      </w:r>
    </w:p>
    <w:p w:rsidR="002842C2" w:rsidRDefault="002842C2" w:rsidP="002842C2">
      <w:pPr>
        <w:pStyle w:val="ListParagraph"/>
        <w:numPr>
          <w:ilvl w:val="5"/>
          <w:numId w:val="1"/>
        </w:numPr>
      </w:pPr>
      <w:r>
        <w:t>Board: STM32F4Discovery</w:t>
      </w:r>
    </w:p>
    <w:p w:rsidR="002842C2" w:rsidRDefault="002842C2" w:rsidP="002842C2">
      <w:pPr>
        <w:pStyle w:val="ListParagraph"/>
        <w:numPr>
          <w:ilvl w:val="2"/>
          <w:numId w:val="1"/>
        </w:numPr>
      </w:pPr>
      <w:r>
        <w:t>Click on OK</w:t>
      </w:r>
    </w:p>
    <w:p w:rsidR="00C060CD" w:rsidRDefault="002842C2" w:rsidP="00C060CD">
      <w:pPr>
        <w:pStyle w:val="ListParagraph"/>
        <w:numPr>
          <w:ilvl w:val="1"/>
          <w:numId w:val="1"/>
        </w:numPr>
      </w:pPr>
      <w:r>
        <w:t>Select the Project and choose Build All</w:t>
      </w:r>
      <w:r w:rsidR="00D06BFB">
        <w:t>, result is two warnings</w:t>
      </w:r>
    </w:p>
    <w:p w:rsidR="002842C2" w:rsidRDefault="00D06BFB" w:rsidP="00C060CD">
      <w:r>
        <w:rPr>
          <w:noProof/>
          <w:lang w:eastAsia="en-CA"/>
        </w:rPr>
        <w:drawing>
          <wp:inline distT="0" distB="0" distL="0" distR="0" wp14:anchorId="3C2B52F0" wp14:editId="651997E1">
            <wp:extent cx="5943600" cy="13938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F09" w:rsidRDefault="008D2F09" w:rsidP="008D2F09">
      <w:pPr>
        <w:pStyle w:val="ListParagraph"/>
        <w:numPr>
          <w:ilvl w:val="1"/>
          <w:numId w:val="1"/>
        </w:numPr>
      </w:pPr>
      <w:r>
        <w:t>Edit main.c,</w:t>
      </w:r>
      <w:r w:rsidR="001C328B">
        <w:t xml:space="preserve"> compare my file to your main.c, mine works</w:t>
      </w:r>
    </w:p>
    <w:p w:rsidR="008B5168" w:rsidRDefault="008B5168" w:rsidP="008D2F09">
      <w:pPr>
        <w:pStyle w:val="ListParagraph"/>
        <w:numPr>
          <w:ilvl w:val="1"/>
          <w:numId w:val="1"/>
        </w:numPr>
      </w:pPr>
      <w:r>
        <w:t>Add the BSP folder to the Project</w:t>
      </w:r>
    </w:p>
    <w:p w:rsidR="008B5168" w:rsidRDefault="008B5168" w:rsidP="008B5168">
      <w:pPr>
        <w:pStyle w:val="ListParagraph"/>
        <w:numPr>
          <w:ilvl w:val="2"/>
          <w:numId w:val="1"/>
        </w:numPr>
      </w:pPr>
      <w:r>
        <w:t>Click on Drivers, then Import from File System, Navigate to BSP and select Components and STM32F4-Discovery and then click Finish</w:t>
      </w:r>
    </w:p>
    <w:p w:rsidR="008B5168" w:rsidRDefault="001C328B" w:rsidP="001C328B">
      <w:pPr>
        <w:pStyle w:val="ListParagraph"/>
        <w:numPr>
          <w:ilvl w:val="1"/>
          <w:numId w:val="1"/>
        </w:numPr>
      </w:pPr>
      <w:r>
        <w:t>Clean the Project and then Build All</w:t>
      </w:r>
    </w:p>
    <w:p w:rsidR="001C328B" w:rsidRDefault="001C328B" w:rsidP="001C328B">
      <w:pPr>
        <w:pStyle w:val="ListParagraph"/>
        <w:numPr>
          <w:ilvl w:val="1"/>
          <w:numId w:val="1"/>
        </w:numPr>
      </w:pPr>
      <w:r>
        <w:t>Click on Run, Debug Configurations, click on AC6 STM32 Debugging and click on New</w:t>
      </w:r>
    </w:p>
    <w:p w:rsidR="001C328B" w:rsidRDefault="001C328B" w:rsidP="001C328B">
      <w:pPr>
        <w:pStyle w:val="ListParagraph"/>
        <w:numPr>
          <w:ilvl w:val="1"/>
          <w:numId w:val="1"/>
        </w:numPr>
      </w:pPr>
      <w:r>
        <w:t>Click on the Debug button</w:t>
      </w:r>
    </w:p>
    <w:p w:rsidR="001C328B" w:rsidRDefault="001C328B" w:rsidP="001C328B">
      <w:pPr>
        <w:pStyle w:val="ListParagraph"/>
        <w:numPr>
          <w:ilvl w:val="1"/>
          <w:numId w:val="1"/>
        </w:numPr>
      </w:pPr>
      <w:r>
        <w:t>After the code is loaded into the STM32F4 Discovery Board, click on the Resume ICON.</w:t>
      </w:r>
    </w:p>
    <w:p w:rsidR="001C328B" w:rsidRDefault="001C328B" w:rsidP="001C328B">
      <w:r>
        <w:t>At this point, you should have a working FreeRTOS.</w:t>
      </w:r>
    </w:p>
    <w:p w:rsidR="00255562" w:rsidRDefault="00255562" w:rsidP="001C328B"/>
    <w:p w:rsidR="00255562" w:rsidRDefault="00255562" w:rsidP="001C328B">
      <w:r>
        <w:t>Main.c</w:t>
      </w:r>
    </w:p>
    <w:p w:rsidR="00255562" w:rsidRDefault="00255562" w:rsidP="00255562">
      <w:r>
        <w:t>/**</w:t>
      </w:r>
    </w:p>
    <w:p w:rsidR="00255562" w:rsidRDefault="00255562" w:rsidP="00255562">
      <w:r>
        <w:t xml:space="preserve"> ******************************************************************************</w:t>
      </w:r>
    </w:p>
    <w:p w:rsidR="00255562" w:rsidRDefault="00255562" w:rsidP="00255562">
      <w:r>
        <w:t xml:space="preserve"> * File Name          : main.c</w:t>
      </w:r>
    </w:p>
    <w:p w:rsidR="00255562" w:rsidRDefault="00255562" w:rsidP="00255562">
      <w:r>
        <w:t xml:space="preserve"> * Date               : 03/05/2015 21:49:06</w:t>
      </w:r>
    </w:p>
    <w:p w:rsidR="00255562" w:rsidRDefault="00255562" w:rsidP="00255562">
      <w:r>
        <w:lastRenderedPageBreak/>
        <w:t xml:space="preserve"> * Description        : Main program body</w:t>
      </w:r>
    </w:p>
    <w:p w:rsidR="00255562" w:rsidRDefault="00255562" w:rsidP="00255562">
      <w:r>
        <w:t xml:space="preserve"> ******************************************************************************</w:t>
      </w:r>
    </w:p>
    <w:p w:rsidR="00255562" w:rsidRDefault="00255562" w:rsidP="00255562">
      <w:r>
        <w:t xml:space="preserve"> *</w:t>
      </w:r>
    </w:p>
    <w:p w:rsidR="00255562" w:rsidRDefault="00255562" w:rsidP="00255562">
      <w:r>
        <w:t xml:space="preserve"> * COPYRIGHT(c) 2015 STMicroelectronics</w:t>
      </w:r>
    </w:p>
    <w:p w:rsidR="00255562" w:rsidRDefault="00255562" w:rsidP="00255562">
      <w:r>
        <w:t xml:space="preserve"> *</w:t>
      </w:r>
    </w:p>
    <w:p w:rsidR="00255562" w:rsidRDefault="00255562" w:rsidP="00255562">
      <w:r>
        <w:t xml:space="preserve"> * Redistribution and use in source and binary forms, with or without modification,</w:t>
      </w:r>
    </w:p>
    <w:p w:rsidR="00255562" w:rsidRDefault="00255562" w:rsidP="00255562">
      <w:r>
        <w:t xml:space="preserve"> * are permitted provided that the following conditions are met:</w:t>
      </w:r>
    </w:p>
    <w:p w:rsidR="00255562" w:rsidRDefault="00255562" w:rsidP="00255562">
      <w:r>
        <w:t xml:space="preserve"> *   1. Redistributions of source code must retain the above copyright notice,</w:t>
      </w:r>
    </w:p>
    <w:p w:rsidR="00255562" w:rsidRDefault="00255562" w:rsidP="00255562">
      <w:r>
        <w:t xml:space="preserve"> *      this list of conditions and the following disclaimer.</w:t>
      </w:r>
    </w:p>
    <w:p w:rsidR="00255562" w:rsidRDefault="00255562" w:rsidP="00255562">
      <w:r>
        <w:t xml:space="preserve"> *   2. Redistributions in binary form must reproduce the above copyright notice,</w:t>
      </w:r>
    </w:p>
    <w:p w:rsidR="00255562" w:rsidRDefault="00255562" w:rsidP="00255562">
      <w:r>
        <w:t xml:space="preserve"> *      this list of conditions and the following disclaimer in the documentation</w:t>
      </w:r>
    </w:p>
    <w:p w:rsidR="00255562" w:rsidRDefault="00255562" w:rsidP="00255562">
      <w:r>
        <w:t xml:space="preserve"> *      and/or other materials provided with the distribution.</w:t>
      </w:r>
    </w:p>
    <w:p w:rsidR="00255562" w:rsidRDefault="00255562" w:rsidP="00255562">
      <w:r>
        <w:t xml:space="preserve"> *   3. Neither the name of STMicroelectronics nor the names of its contributors</w:t>
      </w:r>
    </w:p>
    <w:p w:rsidR="00255562" w:rsidRDefault="00255562" w:rsidP="00255562">
      <w:r>
        <w:t xml:space="preserve"> *      may be used to endorse or promote products derived from this software</w:t>
      </w:r>
    </w:p>
    <w:p w:rsidR="00255562" w:rsidRDefault="00255562" w:rsidP="00255562">
      <w:r>
        <w:t xml:space="preserve"> *      without specific prior written permission.</w:t>
      </w:r>
    </w:p>
    <w:p w:rsidR="00255562" w:rsidRDefault="00255562" w:rsidP="00255562">
      <w:r>
        <w:t xml:space="preserve"> *</w:t>
      </w:r>
    </w:p>
    <w:p w:rsidR="00255562" w:rsidRDefault="00255562" w:rsidP="00255562">
      <w:r>
        <w:t xml:space="preserve"> * THIS SOFTWARE IS PROVIDED BY THE COPYRIGHT HOLDERS AND CONTRIBUTORS "AS IS"</w:t>
      </w:r>
    </w:p>
    <w:p w:rsidR="00255562" w:rsidRDefault="00255562" w:rsidP="00255562">
      <w:r>
        <w:t xml:space="preserve"> * AND ANY EXPRESS OR IMPLIED WARRANTIES, INCLUDING, BUT NOT LIMITED TO, THE</w:t>
      </w:r>
    </w:p>
    <w:p w:rsidR="00255562" w:rsidRDefault="00255562" w:rsidP="00255562">
      <w:r>
        <w:t xml:space="preserve"> * IMPLIED WARRANTIES OF MERCHANTABILITY AND FITNESS FOR A PARTICULAR PURPOSE ARE</w:t>
      </w:r>
    </w:p>
    <w:p w:rsidR="00255562" w:rsidRDefault="00255562" w:rsidP="00255562">
      <w:r>
        <w:t xml:space="preserve"> * DISCLAIMED. IN NO EVENT SHALL THE COPYRIGHT HOLDER OR CONTRIBUTORS BE LIABLE</w:t>
      </w:r>
    </w:p>
    <w:p w:rsidR="00255562" w:rsidRDefault="00255562" w:rsidP="00255562">
      <w:r>
        <w:t xml:space="preserve"> * FOR ANY DIRECT, INDIRECT, INCIDENTAL, SPECIAL, EXEMPLARY, OR CONSEQUENTIAL</w:t>
      </w:r>
    </w:p>
    <w:p w:rsidR="00255562" w:rsidRDefault="00255562" w:rsidP="00255562">
      <w:r>
        <w:t xml:space="preserve"> * DAMAGES (INCLUDING, BUT NOT LIMITED TO, PROCUREMENT OF SUBSTITUTE GOODS OR</w:t>
      </w:r>
    </w:p>
    <w:p w:rsidR="00255562" w:rsidRDefault="00255562" w:rsidP="00255562">
      <w:r>
        <w:t xml:space="preserve"> * SERVICES; LOSS OF USE, DATA, OR PROFITS; OR BUSINESS INTERRUPTION) HOWEVER</w:t>
      </w:r>
    </w:p>
    <w:p w:rsidR="00255562" w:rsidRDefault="00255562" w:rsidP="00255562">
      <w:r>
        <w:t xml:space="preserve"> * CAUSED AND ON ANY THEORY OF LIABILITY, WHETHER IN CONTRACT, STRICT LIABILITY,</w:t>
      </w:r>
    </w:p>
    <w:p w:rsidR="00255562" w:rsidRDefault="00255562" w:rsidP="00255562">
      <w:r>
        <w:t xml:space="preserve"> * OR TORT (INCLUDING NEGLIGENCE OR OTHERWISE) ARISING IN ANY WAY OUT OF THE USE</w:t>
      </w:r>
    </w:p>
    <w:p w:rsidR="00255562" w:rsidRDefault="00255562" w:rsidP="00255562">
      <w:r>
        <w:lastRenderedPageBreak/>
        <w:t xml:space="preserve"> * OF THIS SOFTWARE, EVEN IF ADVISED OF THE POSSIBILITY OF SUCH DAMAGE.</w:t>
      </w:r>
    </w:p>
    <w:p w:rsidR="00255562" w:rsidRDefault="00255562" w:rsidP="00255562">
      <w:r>
        <w:t xml:space="preserve"> *</w:t>
      </w:r>
    </w:p>
    <w:p w:rsidR="00255562" w:rsidRDefault="00255562" w:rsidP="00255562">
      <w:r>
        <w:t xml:space="preserve"> ******************************************************************************</w:t>
      </w:r>
    </w:p>
    <w:p w:rsidR="00255562" w:rsidRDefault="00255562" w:rsidP="00255562">
      <w:r>
        <w:t xml:space="preserve"> */</w:t>
      </w:r>
    </w:p>
    <w:p w:rsidR="00255562" w:rsidRDefault="00255562" w:rsidP="00255562"/>
    <w:p w:rsidR="00255562" w:rsidRDefault="00255562" w:rsidP="00255562">
      <w:r>
        <w:t>/* Includes ------------------------------------------------------------------*/</w:t>
      </w:r>
    </w:p>
    <w:p w:rsidR="00255562" w:rsidRDefault="00255562" w:rsidP="00255562">
      <w:r>
        <w:t>#include "../Drivers/BSP/STM32F4-Discovery/stm32f4_discovery.h"</w:t>
      </w:r>
    </w:p>
    <w:p w:rsidR="00255562" w:rsidRDefault="00255562" w:rsidP="00255562">
      <w:r>
        <w:t>#include "stm32f4xx_hal.h"</w:t>
      </w:r>
    </w:p>
    <w:p w:rsidR="00255562" w:rsidRDefault="00255562" w:rsidP="00255562">
      <w:r>
        <w:t>#include "cmsis_os.h"</w:t>
      </w:r>
    </w:p>
    <w:p w:rsidR="00255562" w:rsidRDefault="00255562" w:rsidP="00255562">
      <w:r>
        <w:t>#include "adc.h"</w:t>
      </w:r>
    </w:p>
    <w:p w:rsidR="00255562" w:rsidRDefault="00255562" w:rsidP="00255562">
      <w:r>
        <w:t>#include "can.h"</w:t>
      </w:r>
    </w:p>
    <w:p w:rsidR="00255562" w:rsidRDefault="00255562" w:rsidP="00255562">
      <w:r>
        <w:t>#include "crc.h"</w:t>
      </w:r>
    </w:p>
    <w:p w:rsidR="00255562" w:rsidRDefault="00255562" w:rsidP="00255562">
      <w:r>
        <w:t>#include "i2c.h"</w:t>
      </w:r>
    </w:p>
    <w:p w:rsidR="00255562" w:rsidRDefault="00255562" w:rsidP="00255562">
      <w:r>
        <w:t>#include "i2s.h"</w:t>
      </w:r>
    </w:p>
    <w:p w:rsidR="00255562" w:rsidRDefault="00255562" w:rsidP="00255562">
      <w:r>
        <w:t>#include "rng.h"</w:t>
      </w:r>
    </w:p>
    <w:p w:rsidR="00255562" w:rsidRDefault="00255562" w:rsidP="00255562">
      <w:r>
        <w:t>#include "spi.h"</w:t>
      </w:r>
    </w:p>
    <w:p w:rsidR="00255562" w:rsidRDefault="00255562" w:rsidP="00255562">
      <w:r>
        <w:t>#include "usb_otg.h"</w:t>
      </w:r>
    </w:p>
    <w:p w:rsidR="00255562" w:rsidRDefault="00255562" w:rsidP="00255562">
      <w:r>
        <w:t>#include "gpio.h"</w:t>
      </w:r>
    </w:p>
    <w:p w:rsidR="00255562" w:rsidRDefault="00255562" w:rsidP="00255562"/>
    <w:p w:rsidR="00255562" w:rsidRDefault="00255562" w:rsidP="00255562">
      <w:r>
        <w:t>/* USER CODE BEGIN Includes */</w:t>
      </w:r>
    </w:p>
    <w:p w:rsidR="00255562" w:rsidRDefault="00255562" w:rsidP="00255562"/>
    <w:p w:rsidR="00255562" w:rsidRDefault="00255562" w:rsidP="00255562">
      <w:r>
        <w:t>/* USER CODE END Includes */</w:t>
      </w:r>
    </w:p>
    <w:p w:rsidR="00255562" w:rsidRDefault="00255562" w:rsidP="00255562"/>
    <w:p w:rsidR="00255562" w:rsidRDefault="00255562" w:rsidP="00255562">
      <w:r>
        <w:t>/* Private variables ---------------------------------------------------------*/</w:t>
      </w:r>
    </w:p>
    <w:p w:rsidR="00255562" w:rsidRDefault="00255562" w:rsidP="00255562"/>
    <w:p w:rsidR="00255562" w:rsidRDefault="00255562" w:rsidP="00255562">
      <w:r>
        <w:lastRenderedPageBreak/>
        <w:t>/* USER CODE BEGIN PV */</w:t>
      </w:r>
    </w:p>
    <w:p w:rsidR="00255562" w:rsidRDefault="00255562" w:rsidP="00255562">
      <w:r>
        <w:t>/* LED Private Variables */</w:t>
      </w:r>
    </w:p>
    <w:p w:rsidR="00255562" w:rsidRDefault="00255562" w:rsidP="00255562">
      <w:r>
        <w:t>osThreadId LEDThread1Handle, LEDThread2Handle, LEDThread3Handle,</w:t>
      </w:r>
    </w:p>
    <w:p w:rsidR="00255562" w:rsidRDefault="00255562" w:rsidP="00255562">
      <w:r>
        <w:tab/>
      </w:r>
      <w:r>
        <w:tab/>
        <w:t>LEDThread4Handle;</w:t>
      </w:r>
    </w:p>
    <w:p w:rsidR="00255562" w:rsidRDefault="00255562" w:rsidP="00255562"/>
    <w:p w:rsidR="00255562" w:rsidRDefault="00255562" w:rsidP="00255562">
      <w:r>
        <w:t>/* USER CODE END PV */</w:t>
      </w:r>
    </w:p>
    <w:p w:rsidR="00255562" w:rsidRDefault="00255562" w:rsidP="00255562"/>
    <w:p w:rsidR="00255562" w:rsidRDefault="00255562" w:rsidP="00255562">
      <w:r>
        <w:t>/* Private function prototypes -----------------------------------------------*/</w:t>
      </w:r>
    </w:p>
    <w:p w:rsidR="00255562" w:rsidRDefault="00255562" w:rsidP="00255562">
      <w:r>
        <w:t>void SystemClock_Config(void);</w:t>
      </w:r>
    </w:p>
    <w:p w:rsidR="00255562" w:rsidRDefault="00255562" w:rsidP="00255562">
      <w:r>
        <w:t>void MX_FREERTOS_Init(void);</w:t>
      </w:r>
    </w:p>
    <w:p w:rsidR="00255562" w:rsidRDefault="00255562" w:rsidP="00255562"/>
    <w:p w:rsidR="00255562" w:rsidRDefault="00255562" w:rsidP="00255562">
      <w:r>
        <w:t>/* USER CODE BEGIN PFP */</w:t>
      </w:r>
    </w:p>
    <w:p w:rsidR="00255562" w:rsidRDefault="00255562" w:rsidP="00255562">
      <w:r>
        <w:t>/*LED Function Prototypes */</w:t>
      </w:r>
    </w:p>
    <w:p w:rsidR="00255562" w:rsidRDefault="00255562" w:rsidP="00255562">
      <w:r>
        <w:t>static void LED_Thread1(void const *argument);</w:t>
      </w:r>
    </w:p>
    <w:p w:rsidR="00255562" w:rsidRDefault="00255562" w:rsidP="00255562">
      <w:r>
        <w:t>static void LED_Thread2(void const *argument);</w:t>
      </w:r>
    </w:p>
    <w:p w:rsidR="00255562" w:rsidRDefault="00255562" w:rsidP="00255562">
      <w:r>
        <w:t>static void LED_Thread3(void const *argument);</w:t>
      </w:r>
    </w:p>
    <w:p w:rsidR="00255562" w:rsidRDefault="00255562" w:rsidP="00255562">
      <w:r>
        <w:t>static void LED_Thread4(void const *argument);</w:t>
      </w:r>
    </w:p>
    <w:p w:rsidR="00255562" w:rsidRDefault="00255562" w:rsidP="00255562"/>
    <w:p w:rsidR="00255562" w:rsidRDefault="00255562" w:rsidP="00255562">
      <w:r>
        <w:t>/* USER CODE END PFP */</w:t>
      </w:r>
    </w:p>
    <w:p w:rsidR="00255562" w:rsidRDefault="00255562" w:rsidP="00255562"/>
    <w:p w:rsidR="00255562" w:rsidRDefault="00255562" w:rsidP="00255562">
      <w:r>
        <w:t>/* USER CODE BEGIN 0 */</w:t>
      </w:r>
    </w:p>
    <w:p w:rsidR="00255562" w:rsidRDefault="00255562" w:rsidP="00255562"/>
    <w:p w:rsidR="00255562" w:rsidRDefault="00255562" w:rsidP="00255562">
      <w:r>
        <w:t>/* USER CODE END 0 */</w:t>
      </w:r>
    </w:p>
    <w:p w:rsidR="00255562" w:rsidRDefault="00255562" w:rsidP="00255562"/>
    <w:p w:rsidR="00255562" w:rsidRDefault="00255562" w:rsidP="00255562">
      <w:r>
        <w:t>int main(void) {</w:t>
      </w:r>
    </w:p>
    <w:p w:rsidR="00255562" w:rsidRDefault="00255562" w:rsidP="00255562"/>
    <w:p w:rsidR="00255562" w:rsidRDefault="00255562" w:rsidP="00255562">
      <w:r>
        <w:tab/>
        <w:t>/* USER CODE BEGIN 1 */</w:t>
      </w:r>
    </w:p>
    <w:p w:rsidR="00255562" w:rsidRDefault="00255562" w:rsidP="00255562"/>
    <w:p w:rsidR="00255562" w:rsidRDefault="00255562" w:rsidP="00255562">
      <w:r>
        <w:tab/>
        <w:t>/* USER CODE END 1 */</w:t>
      </w:r>
    </w:p>
    <w:p w:rsidR="00255562" w:rsidRDefault="00255562" w:rsidP="00255562"/>
    <w:p w:rsidR="00255562" w:rsidRDefault="00255562" w:rsidP="00255562">
      <w:r>
        <w:tab/>
        <w:t>/* MCU Configuration----------------------------------------------------------*/</w:t>
      </w:r>
    </w:p>
    <w:p w:rsidR="00255562" w:rsidRDefault="00255562" w:rsidP="00255562"/>
    <w:p w:rsidR="00255562" w:rsidRDefault="00255562" w:rsidP="00255562">
      <w:r>
        <w:tab/>
        <w:t>/* Reset of all peripherals, Initializes the Flash interface and the Systick. */</w:t>
      </w:r>
    </w:p>
    <w:p w:rsidR="00255562" w:rsidRDefault="00255562" w:rsidP="00255562">
      <w:r>
        <w:tab/>
        <w:t>HAL_Init();</w:t>
      </w:r>
    </w:p>
    <w:p w:rsidR="00255562" w:rsidRDefault="00255562" w:rsidP="00255562"/>
    <w:p w:rsidR="00255562" w:rsidRDefault="00255562" w:rsidP="00255562">
      <w:r>
        <w:tab/>
        <w:t>/* Configure the system clock */</w:t>
      </w:r>
    </w:p>
    <w:p w:rsidR="00255562" w:rsidRDefault="00255562" w:rsidP="00255562">
      <w:r>
        <w:tab/>
        <w:t>SystemClock_Config();</w:t>
      </w:r>
    </w:p>
    <w:p w:rsidR="00255562" w:rsidRDefault="00255562" w:rsidP="00255562"/>
    <w:p w:rsidR="00255562" w:rsidRDefault="00255562" w:rsidP="00255562">
      <w:r>
        <w:tab/>
        <w:t>/* Initialize all configured peripherals */</w:t>
      </w:r>
    </w:p>
    <w:p w:rsidR="00255562" w:rsidRDefault="00255562" w:rsidP="00255562">
      <w:r>
        <w:tab/>
        <w:t>MX_GPIO_Init();</w:t>
      </w:r>
    </w:p>
    <w:p w:rsidR="00255562" w:rsidRDefault="00255562" w:rsidP="00255562">
      <w:r>
        <w:tab/>
        <w:t>MX_ADC1_Init();</w:t>
      </w:r>
    </w:p>
    <w:p w:rsidR="00255562" w:rsidRDefault="00255562" w:rsidP="00255562">
      <w:r>
        <w:tab/>
        <w:t>MX_ADC2_Init();</w:t>
      </w:r>
    </w:p>
    <w:p w:rsidR="00255562" w:rsidRDefault="00255562" w:rsidP="00255562">
      <w:r>
        <w:tab/>
        <w:t>MX_ADC3_Init();</w:t>
      </w:r>
    </w:p>
    <w:p w:rsidR="00255562" w:rsidRDefault="00255562" w:rsidP="00255562">
      <w:r>
        <w:tab/>
        <w:t>MX_CAN1_Init();</w:t>
      </w:r>
    </w:p>
    <w:p w:rsidR="00255562" w:rsidRDefault="00255562" w:rsidP="00255562">
      <w:r>
        <w:tab/>
        <w:t>MX_CAN2_Init();</w:t>
      </w:r>
    </w:p>
    <w:p w:rsidR="00255562" w:rsidRDefault="00255562" w:rsidP="00255562">
      <w:r>
        <w:tab/>
        <w:t>MX_CRC_Init();</w:t>
      </w:r>
    </w:p>
    <w:p w:rsidR="00255562" w:rsidRDefault="00255562" w:rsidP="00255562">
      <w:r>
        <w:tab/>
        <w:t>MX_I2C1_Init();</w:t>
      </w:r>
    </w:p>
    <w:p w:rsidR="00255562" w:rsidRDefault="00255562" w:rsidP="00255562">
      <w:r>
        <w:tab/>
        <w:t>MX_I2S3_Init();</w:t>
      </w:r>
    </w:p>
    <w:p w:rsidR="00255562" w:rsidRDefault="00255562" w:rsidP="00255562">
      <w:r>
        <w:tab/>
        <w:t>MX_RNG_Init();</w:t>
      </w:r>
    </w:p>
    <w:p w:rsidR="00255562" w:rsidRDefault="00255562" w:rsidP="00255562">
      <w:r>
        <w:tab/>
        <w:t>MX_SPI1_Init();</w:t>
      </w:r>
    </w:p>
    <w:p w:rsidR="00255562" w:rsidRDefault="00255562" w:rsidP="00255562">
      <w:r>
        <w:lastRenderedPageBreak/>
        <w:tab/>
        <w:t>MX_USB_OTG_FS_USB_Init();</w:t>
      </w:r>
    </w:p>
    <w:p w:rsidR="00255562" w:rsidRDefault="00255562" w:rsidP="00255562"/>
    <w:p w:rsidR="00255562" w:rsidRDefault="00255562" w:rsidP="00255562">
      <w:r>
        <w:tab/>
        <w:t>/* USER CODE BEGIN 2 */</w:t>
      </w:r>
    </w:p>
    <w:p w:rsidR="00255562" w:rsidRDefault="00255562" w:rsidP="00255562">
      <w:r>
        <w:tab/>
        <w:t>/* Configure all four LEDs*/</w:t>
      </w:r>
    </w:p>
    <w:p w:rsidR="00255562" w:rsidRDefault="00255562" w:rsidP="00255562">
      <w:r>
        <w:tab/>
        <w:t>BSP_LED_Init(LED3);</w:t>
      </w:r>
    </w:p>
    <w:p w:rsidR="00255562" w:rsidRDefault="00255562" w:rsidP="00255562">
      <w:r>
        <w:tab/>
        <w:t>BSP_LED_Init(LED4);</w:t>
      </w:r>
    </w:p>
    <w:p w:rsidR="00255562" w:rsidRDefault="00255562" w:rsidP="00255562">
      <w:r>
        <w:tab/>
        <w:t>BSP_LED_Init(LED5);</w:t>
      </w:r>
    </w:p>
    <w:p w:rsidR="00255562" w:rsidRDefault="00255562" w:rsidP="00255562">
      <w:r>
        <w:tab/>
        <w:t>BSP_LED_Init(LED6);</w:t>
      </w:r>
    </w:p>
    <w:p w:rsidR="00255562" w:rsidRDefault="00255562" w:rsidP="00255562"/>
    <w:p w:rsidR="00255562" w:rsidRDefault="00255562" w:rsidP="00255562">
      <w:r>
        <w:tab/>
        <w:t>/* Thread 1 definition and assign to LED */</w:t>
      </w:r>
    </w:p>
    <w:p w:rsidR="00255562" w:rsidRDefault="00255562" w:rsidP="00255562">
      <w:r>
        <w:tab/>
        <w:t>osThreadDef(LED3, LED_Thread1, osPriorityNormal, 0,</w:t>
      </w:r>
    </w:p>
    <w:p w:rsidR="00255562" w:rsidRDefault="00255562" w:rsidP="00255562">
      <w:r>
        <w:tab/>
      </w:r>
      <w:r>
        <w:tab/>
      </w:r>
      <w:r>
        <w:tab/>
        <w:t>configMINIMAL_STACK_SIZE);</w:t>
      </w:r>
    </w:p>
    <w:p w:rsidR="00255562" w:rsidRDefault="00255562" w:rsidP="00255562"/>
    <w:p w:rsidR="00255562" w:rsidRDefault="00255562" w:rsidP="00255562">
      <w:r>
        <w:tab/>
        <w:t>/* Thread 2 definition and assign to LED */</w:t>
      </w:r>
    </w:p>
    <w:p w:rsidR="00255562" w:rsidRDefault="00255562" w:rsidP="00255562">
      <w:r>
        <w:tab/>
        <w:t>osThreadDef(LED4, LED_Thread2, osPriorityNormal, 0,</w:t>
      </w:r>
    </w:p>
    <w:p w:rsidR="00255562" w:rsidRDefault="00255562" w:rsidP="00255562">
      <w:r>
        <w:tab/>
      </w:r>
      <w:r>
        <w:tab/>
      </w:r>
      <w:r>
        <w:tab/>
        <w:t>configMINIMAL_STACK_SIZE);</w:t>
      </w:r>
    </w:p>
    <w:p w:rsidR="00255562" w:rsidRDefault="00255562" w:rsidP="00255562"/>
    <w:p w:rsidR="00255562" w:rsidRDefault="00255562" w:rsidP="00255562">
      <w:r>
        <w:tab/>
        <w:t>/* Thread 3 definition and assign to LED */</w:t>
      </w:r>
    </w:p>
    <w:p w:rsidR="00255562" w:rsidRDefault="00255562" w:rsidP="00255562">
      <w:r>
        <w:tab/>
        <w:t>osThreadDef(LED5, LED_Thread3, osPriorityNormal, 0,</w:t>
      </w:r>
    </w:p>
    <w:p w:rsidR="00255562" w:rsidRDefault="00255562" w:rsidP="00255562">
      <w:r>
        <w:tab/>
      </w:r>
      <w:r>
        <w:tab/>
      </w:r>
      <w:r>
        <w:tab/>
        <w:t>configMINIMAL_STACK_SIZE);</w:t>
      </w:r>
    </w:p>
    <w:p w:rsidR="00255562" w:rsidRDefault="00255562" w:rsidP="00255562"/>
    <w:p w:rsidR="00255562" w:rsidRDefault="00255562" w:rsidP="00255562">
      <w:r>
        <w:tab/>
        <w:t>/* Thread 4 definition and assign to LED */</w:t>
      </w:r>
    </w:p>
    <w:p w:rsidR="00255562" w:rsidRDefault="00255562" w:rsidP="00255562">
      <w:r>
        <w:tab/>
        <w:t>osThreadDef(LED6, LED_Thread4, osPriorityNormal, 0,</w:t>
      </w:r>
    </w:p>
    <w:p w:rsidR="00255562" w:rsidRDefault="00255562" w:rsidP="00255562">
      <w:r>
        <w:tab/>
      </w:r>
      <w:r>
        <w:tab/>
      </w:r>
      <w:r>
        <w:tab/>
        <w:t>configMINIMAL_STACK_SIZE);</w:t>
      </w:r>
    </w:p>
    <w:p w:rsidR="00255562" w:rsidRDefault="00255562" w:rsidP="00255562"/>
    <w:p w:rsidR="00255562" w:rsidRDefault="00255562" w:rsidP="00255562">
      <w:r>
        <w:lastRenderedPageBreak/>
        <w:tab/>
        <w:t>/* Start Thread 1 */</w:t>
      </w:r>
    </w:p>
    <w:p w:rsidR="00255562" w:rsidRDefault="00255562" w:rsidP="00255562">
      <w:r>
        <w:tab/>
        <w:t>LEDThread1Handle = osThreadCreate(osThread(LED3), NULL);</w:t>
      </w:r>
    </w:p>
    <w:p w:rsidR="00255562" w:rsidRDefault="00255562" w:rsidP="00255562"/>
    <w:p w:rsidR="00255562" w:rsidRDefault="00255562" w:rsidP="00255562">
      <w:r>
        <w:tab/>
        <w:t>/* Start Thread 2 */</w:t>
      </w:r>
    </w:p>
    <w:p w:rsidR="00255562" w:rsidRDefault="00255562" w:rsidP="00255562">
      <w:r>
        <w:tab/>
        <w:t>LEDThread2Handle = osThreadCreate(osThread(LED4), NULL);</w:t>
      </w:r>
    </w:p>
    <w:p w:rsidR="00255562" w:rsidRDefault="00255562" w:rsidP="00255562"/>
    <w:p w:rsidR="00255562" w:rsidRDefault="00255562" w:rsidP="00255562">
      <w:r>
        <w:tab/>
        <w:t>/* Start Thread 3 */</w:t>
      </w:r>
    </w:p>
    <w:p w:rsidR="00255562" w:rsidRDefault="00255562" w:rsidP="00255562">
      <w:r>
        <w:tab/>
        <w:t>LEDThread3Handle = osThreadCreate(osThread(LED5), NULL);</w:t>
      </w:r>
    </w:p>
    <w:p w:rsidR="00255562" w:rsidRDefault="00255562" w:rsidP="00255562"/>
    <w:p w:rsidR="00255562" w:rsidRDefault="00255562" w:rsidP="00255562">
      <w:r>
        <w:tab/>
        <w:t>/* Start Thread 4 */</w:t>
      </w:r>
    </w:p>
    <w:p w:rsidR="00255562" w:rsidRDefault="00255562" w:rsidP="00255562">
      <w:r>
        <w:tab/>
        <w:t>LEDThread4Handle = osThreadCreate(osThread(LED6), NULL);</w:t>
      </w:r>
    </w:p>
    <w:p w:rsidR="00255562" w:rsidRDefault="00255562" w:rsidP="00255562"/>
    <w:p w:rsidR="00255562" w:rsidRDefault="00255562" w:rsidP="00255562">
      <w:r>
        <w:tab/>
        <w:t>/* USER CODE END 2 */</w:t>
      </w:r>
    </w:p>
    <w:p w:rsidR="00255562" w:rsidRDefault="00255562" w:rsidP="00255562"/>
    <w:p w:rsidR="00255562" w:rsidRDefault="00255562" w:rsidP="00255562">
      <w:r>
        <w:tab/>
        <w:t>/* Call init function for freertos objects (in freertos.c) */</w:t>
      </w:r>
    </w:p>
    <w:p w:rsidR="00255562" w:rsidRDefault="00255562" w:rsidP="00255562">
      <w:r>
        <w:tab/>
        <w:t>MX_FREERTOS_Init();</w:t>
      </w:r>
    </w:p>
    <w:p w:rsidR="00255562" w:rsidRDefault="00255562" w:rsidP="00255562"/>
    <w:p w:rsidR="00255562" w:rsidRDefault="00255562" w:rsidP="00255562">
      <w:r>
        <w:tab/>
        <w:t>/* Start scheduler */</w:t>
      </w:r>
    </w:p>
    <w:p w:rsidR="00255562" w:rsidRDefault="00255562" w:rsidP="00255562">
      <w:r>
        <w:tab/>
        <w:t>osKernelStart();</w:t>
      </w:r>
    </w:p>
    <w:p w:rsidR="00255562" w:rsidRDefault="00255562" w:rsidP="00255562"/>
    <w:p w:rsidR="00255562" w:rsidRDefault="00255562" w:rsidP="00255562">
      <w:r>
        <w:tab/>
        <w:t>/* We should never get here as control is now taken by the scheduler */</w:t>
      </w:r>
    </w:p>
    <w:p w:rsidR="00255562" w:rsidRDefault="00255562" w:rsidP="00255562"/>
    <w:p w:rsidR="00255562" w:rsidRDefault="00255562" w:rsidP="00255562">
      <w:r>
        <w:tab/>
        <w:t>/* Infinite loop */</w:t>
      </w:r>
    </w:p>
    <w:p w:rsidR="00255562" w:rsidRDefault="00255562" w:rsidP="00255562">
      <w:r>
        <w:tab/>
        <w:t>/* USER CODE BEGIN WHILE */</w:t>
      </w:r>
    </w:p>
    <w:p w:rsidR="00255562" w:rsidRDefault="00255562" w:rsidP="00255562">
      <w:r>
        <w:tab/>
        <w:t>while (1) {</w:t>
      </w:r>
    </w:p>
    <w:p w:rsidR="00255562" w:rsidRDefault="00255562" w:rsidP="00255562">
      <w:r>
        <w:lastRenderedPageBreak/>
        <w:tab/>
      </w:r>
      <w:r>
        <w:tab/>
        <w:t>/* USER CODE END WHILE */</w:t>
      </w:r>
    </w:p>
    <w:p w:rsidR="00255562" w:rsidRDefault="00255562" w:rsidP="00255562"/>
    <w:p w:rsidR="00255562" w:rsidRDefault="00255562" w:rsidP="00255562">
      <w:r>
        <w:tab/>
      </w:r>
      <w:r>
        <w:tab/>
        <w:t>/* USER CODE BEGIN 3 */</w:t>
      </w:r>
    </w:p>
    <w:p w:rsidR="00255562" w:rsidRDefault="00255562" w:rsidP="00255562"/>
    <w:p w:rsidR="00255562" w:rsidRDefault="00255562" w:rsidP="00255562">
      <w:r>
        <w:tab/>
        <w:t>}</w:t>
      </w:r>
    </w:p>
    <w:p w:rsidR="00255562" w:rsidRDefault="00255562" w:rsidP="00255562">
      <w:r>
        <w:tab/>
        <w:t>/* USER CODE END 3 */</w:t>
      </w:r>
    </w:p>
    <w:p w:rsidR="00255562" w:rsidRDefault="00255562" w:rsidP="00255562"/>
    <w:p w:rsidR="00255562" w:rsidRDefault="00255562" w:rsidP="00255562">
      <w:r>
        <w:t>}</w:t>
      </w:r>
    </w:p>
    <w:p w:rsidR="00255562" w:rsidRDefault="00255562" w:rsidP="00255562"/>
    <w:p w:rsidR="00255562" w:rsidRDefault="00255562" w:rsidP="00255562">
      <w:r>
        <w:t>/* Toggle LED3 */</w:t>
      </w:r>
    </w:p>
    <w:p w:rsidR="00255562" w:rsidRDefault="00255562" w:rsidP="00255562">
      <w:r>
        <w:t>static void LED_Thread1(void const *argument) {</w:t>
      </w:r>
    </w:p>
    <w:p w:rsidR="00255562" w:rsidRDefault="00255562" w:rsidP="00255562">
      <w:r>
        <w:tab/>
        <w:t>uint32_t count = 0;</w:t>
      </w:r>
    </w:p>
    <w:p w:rsidR="00255562" w:rsidRDefault="00255562" w:rsidP="00255562">
      <w:r>
        <w:tab/>
        <w:t>(void) argument;</w:t>
      </w:r>
    </w:p>
    <w:p w:rsidR="00255562" w:rsidRDefault="00255562" w:rsidP="00255562"/>
    <w:p w:rsidR="00255562" w:rsidRDefault="00255562" w:rsidP="00255562">
      <w:r>
        <w:tab/>
        <w:t>for (;;) {</w:t>
      </w:r>
    </w:p>
    <w:p w:rsidR="00255562" w:rsidRDefault="00255562" w:rsidP="00255562">
      <w:r>
        <w:tab/>
      </w:r>
      <w:r>
        <w:tab/>
        <w:t>count = osKernelSysTick() + 5000;</w:t>
      </w:r>
    </w:p>
    <w:p w:rsidR="00255562" w:rsidRDefault="00255562" w:rsidP="00255562"/>
    <w:p w:rsidR="00255562" w:rsidRDefault="00255562" w:rsidP="00255562">
      <w:r>
        <w:tab/>
      </w:r>
      <w:r>
        <w:tab/>
        <w:t>/* Toggle LED3 every 200 ms for 5 s */</w:t>
      </w:r>
    </w:p>
    <w:p w:rsidR="00255562" w:rsidRDefault="00255562" w:rsidP="00255562">
      <w:r>
        <w:tab/>
      </w:r>
      <w:r>
        <w:tab/>
        <w:t>while (count &gt;= osKernelSysTick()) {</w:t>
      </w:r>
    </w:p>
    <w:p w:rsidR="00255562" w:rsidRDefault="00255562" w:rsidP="00255562">
      <w:r>
        <w:tab/>
      </w:r>
      <w:r>
        <w:tab/>
      </w:r>
      <w:r>
        <w:tab/>
        <w:t>BSP_LED_Toggle(LED3);</w:t>
      </w:r>
    </w:p>
    <w:p w:rsidR="00255562" w:rsidRDefault="00255562" w:rsidP="00255562"/>
    <w:p w:rsidR="00255562" w:rsidRDefault="00255562" w:rsidP="00255562">
      <w:r>
        <w:tab/>
      </w:r>
      <w:r>
        <w:tab/>
      </w:r>
      <w:r>
        <w:tab/>
        <w:t>osDelay(200);</w:t>
      </w:r>
    </w:p>
    <w:p w:rsidR="00255562" w:rsidRDefault="00255562" w:rsidP="00255562">
      <w:r>
        <w:tab/>
      </w:r>
      <w:r>
        <w:tab/>
        <w:t>}</w:t>
      </w:r>
    </w:p>
    <w:p w:rsidR="00255562" w:rsidRDefault="00255562" w:rsidP="00255562"/>
    <w:p w:rsidR="00255562" w:rsidRDefault="00255562" w:rsidP="00255562">
      <w:r>
        <w:tab/>
      </w:r>
      <w:r>
        <w:tab/>
        <w:t>/* Turn off LED3 */</w:t>
      </w:r>
    </w:p>
    <w:p w:rsidR="00255562" w:rsidRDefault="00255562" w:rsidP="00255562">
      <w:r>
        <w:lastRenderedPageBreak/>
        <w:tab/>
      </w:r>
      <w:r>
        <w:tab/>
        <w:t>BSP_LED_Off(LED3);</w:t>
      </w:r>
    </w:p>
    <w:p w:rsidR="00255562" w:rsidRDefault="00255562" w:rsidP="00255562"/>
    <w:p w:rsidR="00255562" w:rsidRDefault="00255562" w:rsidP="00255562">
      <w:r>
        <w:tab/>
      </w:r>
      <w:r>
        <w:tab/>
        <w:t>/* Suspend Thread 1 */</w:t>
      </w:r>
    </w:p>
    <w:p w:rsidR="00255562" w:rsidRDefault="00255562" w:rsidP="00255562">
      <w:r>
        <w:tab/>
      </w:r>
      <w:r>
        <w:tab/>
        <w:t>osThreadSuspend(NULL);</w:t>
      </w:r>
    </w:p>
    <w:p w:rsidR="00255562" w:rsidRDefault="00255562" w:rsidP="00255562"/>
    <w:p w:rsidR="00255562" w:rsidRDefault="00255562" w:rsidP="00255562">
      <w:r>
        <w:tab/>
      </w:r>
      <w:r>
        <w:tab/>
        <w:t>count = osKernelSysTick() + 5000;</w:t>
      </w:r>
    </w:p>
    <w:p w:rsidR="00255562" w:rsidRDefault="00255562" w:rsidP="00255562"/>
    <w:p w:rsidR="00255562" w:rsidRDefault="00255562" w:rsidP="00255562">
      <w:r>
        <w:tab/>
      </w:r>
      <w:r>
        <w:tab/>
        <w:t>/* Toggle LED3 every 400 ms for 5 s */</w:t>
      </w:r>
    </w:p>
    <w:p w:rsidR="00255562" w:rsidRDefault="00255562" w:rsidP="00255562">
      <w:r>
        <w:tab/>
      </w:r>
      <w:r>
        <w:tab/>
        <w:t>while (count &gt;= osKernelSysTick()) {</w:t>
      </w:r>
    </w:p>
    <w:p w:rsidR="00255562" w:rsidRDefault="00255562" w:rsidP="00255562">
      <w:r>
        <w:tab/>
      </w:r>
      <w:r>
        <w:tab/>
      </w:r>
      <w:r>
        <w:tab/>
        <w:t>BSP_LED_Toggle(LED3);</w:t>
      </w:r>
    </w:p>
    <w:p w:rsidR="00255562" w:rsidRDefault="00255562" w:rsidP="00255562"/>
    <w:p w:rsidR="00255562" w:rsidRDefault="00255562" w:rsidP="00255562">
      <w:r>
        <w:tab/>
      </w:r>
      <w:r>
        <w:tab/>
      </w:r>
      <w:r>
        <w:tab/>
        <w:t>osDelay(400);</w:t>
      </w:r>
    </w:p>
    <w:p w:rsidR="00255562" w:rsidRDefault="00255562" w:rsidP="00255562">
      <w:r>
        <w:tab/>
      </w:r>
      <w:r>
        <w:tab/>
        <w:t>}</w:t>
      </w:r>
    </w:p>
    <w:p w:rsidR="00255562" w:rsidRDefault="00255562" w:rsidP="00255562"/>
    <w:p w:rsidR="00255562" w:rsidRDefault="00255562" w:rsidP="00255562">
      <w:r>
        <w:tab/>
      </w:r>
      <w:r>
        <w:tab/>
        <w:t>/* Resume Thread 2 */</w:t>
      </w:r>
    </w:p>
    <w:p w:rsidR="00255562" w:rsidRDefault="00255562" w:rsidP="00255562">
      <w:r>
        <w:tab/>
      </w:r>
      <w:r>
        <w:tab/>
        <w:t>osThreadResume(LEDThread2Handle);</w:t>
      </w:r>
    </w:p>
    <w:p w:rsidR="00255562" w:rsidRDefault="00255562" w:rsidP="00255562">
      <w:r>
        <w:tab/>
        <w:t>}</w:t>
      </w:r>
    </w:p>
    <w:p w:rsidR="00255562" w:rsidRDefault="00255562" w:rsidP="00255562">
      <w:r>
        <w:t>}</w:t>
      </w:r>
    </w:p>
    <w:p w:rsidR="00255562" w:rsidRDefault="00255562" w:rsidP="00255562"/>
    <w:p w:rsidR="00255562" w:rsidRDefault="00255562" w:rsidP="00255562">
      <w:r>
        <w:t>/* Toggle LED4 */</w:t>
      </w:r>
    </w:p>
    <w:p w:rsidR="00255562" w:rsidRDefault="00255562" w:rsidP="00255562">
      <w:r>
        <w:t>static void LED_Thread2(void const *argument) {</w:t>
      </w:r>
    </w:p>
    <w:p w:rsidR="00255562" w:rsidRDefault="00255562" w:rsidP="00255562">
      <w:r>
        <w:tab/>
        <w:t>uint32_t count;</w:t>
      </w:r>
    </w:p>
    <w:p w:rsidR="00255562" w:rsidRDefault="00255562" w:rsidP="00255562">
      <w:r>
        <w:tab/>
        <w:t>(void) argument;</w:t>
      </w:r>
    </w:p>
    <w:p w:rsidR="00255562" w:rsidRDefault="00255562" w:rsidP="00255562"/>
    <w:p w:rsidR="00255562" w:rsidRDefault="00255562" w:rsidP="00255562">
      <w:r>
        <w:tab/>
        <w:t>for (;;) {</w:t>
      </w:r>
    </w:p>
    <w:p w:rsidR="00255562" w:rsidRDefault="00255562" w:rsidP="00255562">
      <w:r>
        <w:lastRenderedPageBreak/>
        <w:tab/>
      </w:r>
      <w:r>
        <w:tab/>
        <w:t>count = osKernelSysTick() + 10000;</w:t>
      </w:r>
    </w:p>
    <w:p w:rsidR="00255562" w:rsidRDefault="00255562" w:rsidP="00255562"/>
    <w:p w:rsidR="00255562" w:rsidRDefault="00255562" w:rsidP="00255562">
      <w:r>
        <w:tab/>
      </w:r>
      <w:r>
        <w:tab/>
        <w:t>/* Toggle LED4 every 500 ms for 10 s */</w:t>
      </w:r>
    </w:p>
    <w:p w:rsidR="00255562" w:rsidRDefault="00255562" w:rsidP="00255562">
      <w:r>
        <w:tab/>
      </w:r>
      <w:r>
        <w:tab/>
        <w:t>while (count &gt;= osKernelSysTick()) {</w:t>
      </w:r>
    </w:p>
    <w:p w:rsidR="00255562" w:rsidRDefault="00255562" w:rsidP="00255562">
      <w:r>
        <w:tab/>
      </w:r>
      <w:r>
        <w:tab/>
      </w:r>
      <w:r>
        <w:tab/>
        <w:t>BSP_LED_Toggle(LED4);</w:t>
      </w:r>
    </w:p>
    <w:p w:rsidR="00255562" w:rsidRDefault="00255562" w:rsidP="00255562"/>
    <w:p w:rsidR="00255562" w:rsidRDefault="00255562" w:rsidP="00255562">
      <w:r>
        <w:tab/>
      </w:r>
      <w:r>
        <w:tab/>
      </w:r>
      <w:r>
        <w:tab/>
        <w:t>osDelay(500);</w:t>
      </w:r>
    </w:p>
    <w:p w:rsidR="00255562" w:rsidRDefault="00255562" w:rsidP="00255562">
      <w:r>
        <w:tab/>
      </w:r>
      <w:r>
        <w:tab/>
        <w:t>}</w:t>
      </w:r>
    </w:p>
    <w:p w:rsidR="00255562" w:rsidRDefault="00255562" w:rsidP="00255562"/>
    <w:p w:rsidR="00255562" w:rsidRDefault="00255562" w:rsidP="00255562">
      <w:r>
        <w:tab/>
      </w:r>
      <w:r>
        <w:tab/>
        <w:t>/* Turn off LED4 */</w:t>
      </w:r>
    </w:p>
    <w:p w:rsidR="00255562" w:rsidRDefault="00255562" w:rsidP="00255562">
      <w:r>
        <w:tab/>
      </w:r>
      <w:r>
        <w:tab/>
        <w:t>BSP_LED_Off(LED4);</w:t>
      </w:r>
    </w:p>
    <w:p w:rsidR="00255562" w:rsidRDefault="00255562" w:rsidP="00255562"/>
    <w:p w:rsidR="00255562" w:rsidRDefault="00255562" w:rsidP="00255562">
      <w:r>
        <w:tab/>
      </w:r>
      <w:r>
        <w:tab/>
        <w:t>/* Resume Thread 1 */</w:t>
      </w:r>
    </w:p>
    <w:p w:rsidR="00255562" w:rsidRDefault="00255562" w:rsidP="00255562">
      <w:r>
        <w:tab/>
      </w:r>
      <w:r>
        <w:tab/>
        <w:t>osThreadResume(LEDThread1Handle);</w:t>
      </w:r>
    </w:p>
    <w:p w:rsidR="00255562" w:rsidRDefault="00255562" w:rsidP="00255562"/>
    <w:p w:rsidR="00255562" w:rsidRDefault="00255562" w:rsidP="00255562">
      <w:r>
        <w:tab/>
      </w:r>
      <w:r>
        <w:tab/>
        <w:t>/* Suspend Thread 2 */</w:t>
      </w:r>
    </w:p>
    <w:p w:rsidR="00255562" w:rsidRDefault="00255562" w:rsidP="00255562">
      <w:r>
        <w:tab/>
      </w:r>
      <w:r>
        <w:tab/>
        <w:t>osThreadSuspend(NULL);</w:t>
      </w:r>
    </w:p>
    <w:p w:rsidR="00255562" w:rsidRDefault="00255562" w:rsidP="00255562">
      <w:r>
        <w:tab/>
        <w:t>}</w:t>
      </w:r>
    </w:p>
    <w:p w:rsidR="00255562" w:rsidRDefault="00255562" w:rsidP="00255562">
      <w:r>
        <w:t>}</w:t>
      </w:r>
    </w:p>
    <w:p w:rsidR="00255562" w:rsidRDefault="00255562" w:rsidP="00255562"/>
    <w:p w:rsidR="00255562" w:rsidRDefault="00255562" w:rsidP="00255562">
      <w:r>
        <w:t>/* Toggle LED5 */</w:t>
      </w:r>
    </w:p>
    <w:p w:rsidR="00255562" w:rsidRDefault="00255562" w:rsidP="00255562">
      <w:r>
        <w:t>static void LED_Thread3(void const *argument) {</w:t>
      </w:r>
    </w:p>
    <w:p w:rsidR="00255562" w:rsidRDefault="00255562" w:rsidP="00255562">
      <w:r>
        <w:tab/>
        <w:t>uint32_t count;</w:t>
      </w:r>
    </w:p>
    <w:p w:rsidR="00255562" w:rsidRDefault="00255562" w:rsidP="00255562">
      <w:r>
        <w:tab/>
        <w:t>(void) argument;</w:t>
      </w:r>
    </w:p>
    <w:p w:rsidR="00255562" w:rsidRDefault="00255562" w:rsidP="00255562"/>
    <w:p w:rsidR="00255562" w:rsidRDefault="00255562" w:rsidP="00255562">
      <w:r>
        <w:lastRenderedPageBreak/>
        <w:tab/>
        <w:t>for (;;) {</w:t>
      </w:r>
    </w:p>
    <w:p w:rsidR="00255562" w:rsidRDefault="00255562" w:rsidP="00255562">
      <w:r>
        <w:tab/>
      </w:r>
      <w:r>
        <w:tab/>
        <w:t>count = osKernelSysTick() + 10000;</w:t>
      </w:r>
    </w:p>
    <w:p w:rsidR="00255562" w:rsidRDefault="00255562" w:rsidP="00255562"/>
    <w:p w:rsidR="00255562" w:rsidRDefault="00255562" w:rsidP="00255562">
      <w:r>
        <w:tab/>
      </w:r>
      <w:r>
        <w:tab/>
        <w:t>/* Toggle LED5 every 500 ms for 10 s */</w:t>
      </w:r>
    </w:p>
    <w:p w:rsidR="00255562" w:rsidRDefault="00255562" w:rsidP="00255562">
      <w:r>
        <w:tab/>
      </w:r>
      <w:r>
        <w:tab/>
        <w:t>while (count &gt;= osKernelSysTick()) {</w:t>
      </w:r>
    </w:p>
    <w:p w:rsidR="00255562" w:rsidRDefault="00255562" w:rsidP="00255562">
      <w:r>
        <w:tab/>
      </w:r>
      <w:r>
        <w:tab/>
      </w:r>
      <w:r>
        <w:tab/>
        <w:t>BSP_LED_Toggle(LED5);</w:t>
      </w:r>
    </w:p>
    <w:p w:rsidR="00255562" w:rsidRDefault="00255562" w:rsidP="00255562"/>
    <w:p w:rsidR="00255562" w:rsidRDefault="00255562" w:rsidP="00255562">
      <w:r>
        <w:tab/>
      </w:r>
      <w:r>
        <w:tab/>
      </w:r>
      <w:r>
        <w:tab/>
        <w:t>osDelay(500);</w:t>
      </w:r>
    </w:p>
    <w:p w:rsidR="00255562" w:rsidRDefault="00255562" w:rsidP="00255562">
      <w:r>
        <w:tab/>
      </w:r>
      <w:r>
        <w:tab/>
        <w:t>}</w:t>
      </w:r>
    </w:p>
    <w:p w:rsidR="00255562" w:rsidRDefault="00255562" w:rsidP="00255562"/>
    <w:p w:rsidR="00255562" w:rsidRDefault="00255562" w:rsidP="00255562">
      <w:r>
        <w:tab/>
      </w:r>
      <w:r>
        <w:tab/>
        <w:t>/* Turn off LED5 */</w:t>
      </w:r>
    </w:p>
    <w:p w:rsidR="00255562" w:rsidRDefault="00255562" w:rsidP="00255562">
      <w:r>
        <w:tab/>
      </w:r>
      <w:r>
        <w:tab/>
        <w:t>BSP_LED_Off(LED5);</w:t>
      </w:r>
    </w:p>
    <w:p w:rsidR="00255562" w:rsidRDefault="00255562" w:rsidP="00255562"/>
    <w:p w:rsidR="00255562" w:rsidRDefault="00255562" w:rsidP="00255562">
      <w:r>
        <w:tab/>
      </w:r>
      <w:r>
        <w:tab/>
        <w:t>/* Resume Thread 4 */</w:t>
      </w:r>
    </w:p>
    <w:p w:rsidR="00255562" w:rsidRDefault="00255562" w:rsidP="00255562">
      <w:r>
        <w:tab/>
      </w:r>
      <w:r>
        <w:tab/>
        <w:t>osThreadResume(LEDThread4Handle);</w:t>
      </w:r>
    </w:p>
    <w:p w:rsidR="00255562" w:rsidRDefault="00255562" w:rsidP="00255562"/>
    <w:p w:rsidR="00255562" w:rsidRDefault="00255562" w:rsidP="00255562">
      <w:r>
        <w:tab/>
      </w:r>
      <w:r>
        <w:tab/>
        <w:t>/* Suspend Thread 3 */</w:t>
      </w:r>
    </w:p>
    <w:p w:rsidR="00255562" w:rsidRDefault="00255562" w:rsidP="00255562">
      <w:r>
        <w:tab/>
      </w:r>
      <w:r>
        <w:tab/>
        <w:t>osThreadSuspend(NULL);</w:t>
      </w:r>
    </w:p>
    <w:p w:rsidR="00255562" w:rsidRDefault="00255562" w:rsidP="00255562">
      <w:r>
        <w:tab/>
        <w:t>}</w:t>
      </w:r>
    </w:p>
    <w:p w:rsidR="00255562" w:rsidRDefault="00255562" w:rsidP="00255562">
      <w:r>
        <w:t>}</w:t>
      </w:r>
    </w:p>
    <w:p w:rsidR="00255562" w:rsidRDefault="00255562" w:rsidP="00255562"/>
    <w:p w:rsidR="00255562" w:rsidRDefault="00255562" w:rsidP="00255562">
      <w:r>
        <w:t>/* Toggle LED6 */</w:t>
      </w:r>
    </w:p>
    <w:p w:rsidR="00255562" w:rsidRDefault="00255562" w:rsidP="00255562">
      <w:r>
        <w:t>static void LED_Thread4(void const *argument) {</w:t>
      </w:r>
    </w:p>
    <w:p w:rsidR="00255562" w:rsidRDefault="00255562" w:rsidP="00255562">
      <w:r>
        <w:tab/>
        <w:t>uint32_t count;</w:t>
      </w:r>
    </w:p>
    <w:p w:rsidR="00255562" w:rsidRDefault="00255562" w:rsidP="00255562">
      <w:r>
        <w:tab/>
        <w:t>(void) argument;</w:t>
      </w:r>
    </w:p>
    <w:p w:rsidR="00255562" w:rsidRDefault="00255562" w:rsidP="00255562"/>
    <w:p w:rsidR="00255562" w:rsidRDefault="00255562" w:rsidP="00255562">
      <w:r>
        <w:tab/>
        <w:t>for (;;) {</w:t>
      </w:r>
    </w:p>
    <w:p w:rsidR="00255562" w:rsidRDefault="00255562" w:rsidP="00255562">
      <w:r>
        <w:tab/>
      </w:r>
      <w:r>
        <w:tab/>
        <w:t>count = osKernelSysTick() + 10000;</w:t>
      </w:r>
    </w:p>
    <w:p w:rsidR="00255562" w:rsidRDefault="00255562" w:rsidP="00255562"/>
    <w:p w:rsidR="00255562" w:rsidRDefault="00255562" w:rsidP="00255562">
      <w:r>
        <w:tab/>
      </w:r>
      <w:r>
        <w:tab/>
        <w:t>/* Toggle LED6 every 500 ms for 10 s */</w:t>
      </w:r>
    </w:p>
    <w:p w:rsidR="00255562" w:rsidRDefault="00255562" w:rsidP="00255562">
      <w:r>
        <w:tab/>
      </w:r>
      <w:r>
        <w:tab/>
        <w:t>while (count &gt;= osKernelSysTick()) {</w:t>
      </w:r>
    </w:p>
    <w:p w:rsidR="00255562" w:rsidRDefault="00255562" w:rsidP="00255562">
      <w:r>
        <w:tab/>
      </w:r>
      <w:r>
        <w:tab/>
      </w:r>
      <w:r>
        <w:tab/>
        <w:t>BSP_LED_Toggle(LED6);</w:t>
      </w:r>
    </w:p>
    <w:p w:rsidR="00255562" w:rsidRDefault="00255562" w:rsidP="00255562"/>
    <w:p w:rsidR="00255562" w:rsidRDefault="00255562" w:rsidP="00255562">
      <w:r>
        <w:tab/>
      </w:r>
      <w:r>
        <w:tab/>
      </w:r>
      <w:r>
        <w:tab/>
        <w:t>osDelay(500);</w:t>
      </w:r>
    </w:p>
    <w:p w:rsidR="00255562" w:rsidRDefault="00255562" w:rsidP="00255562">
      <w:r>
        <w:tab/>
      </w:r>
      <w:r>
        <w:tab/>
        <w:t>}</w:t>
      </w:r>
    </w:p>
    <w:p w:rsidR="00255562" w:rsidRDefault="00255562" w:rsidP="00255562"/>
    <w:p w:rsidR="00255562" w:rsidRDefault="00255562" w:rsidP="00255562">
      <w:r>
        <w:tab/>
      </w:r>
      <w:r>
        <w:tab/>
        <w:t>/* Turn off LED6 */</w:t>
      </w:r>
    </w:p>
    <w:p w:rsidR="00255562" w:rsidRDefault="00255562" w:rsidP="00255562">
      <w:r>
        <w:tab/>
      </w:r>
      <w:r>
        <w:tab/>
        <w:t>BSP_LED_Off(LED6);</w:t>
      </w:r>
    </w:p>
    <w:p w:rsidR="00255562" w:rsidRDefault="00255562" w:rsidP="00255562"/>
    <w:p w:rsidR="00255562" w:rsidRDefault="00255562" w:rsidP="00255562">
      <w:r>
        <w:tab/>
      </w:r>
      <w:r>
        <w:tab/>
        <w:t>/* Resume Thread 3 */</w:t>
      </w:r>
    </w:p>
    <w:p w:rsidR="00255562" w:rsidRDefault="00255562" w:rsidP="00255562">
      <w:r>
        <w:tab/>
      </w:r>
      <w:r>
        <w:tab/>
        <w:t>osThreadResume(LEDThread3Handle);</w:t>
      </w:r>
    </w:p>
    <w:p w:rsidR="00255562" w:rsidRDefault="00255562" w:rsidP="00255562"/>
    <w:p w:rsidR="00255562" w:rsidRDefault="00255562" w:rsidP="00255562">
      <w:r>
        <w:tab/>
      </w:r>
      <w:r>
        <w:tab/>
        <w:t>/* Suspend Thread 4 */</w:t>
      </w:r>
    </w:p>
    <w:p w:rsidR="00255562" w:rsidRDefault="00255562" w:rsidP="00255562">
      <w:r>
        <w:tab/>
      </w:r>
      <w:r>
        <w:tab/>
        <w:t>osThreadSuspend(NULL);</w:t>
      </w:r>
    </w:p>
    <w:p w:rsidR="00255562" w:rsidRDefault="00255562" w:rsidP="00255562">
      <w:r>
        <w:tab/>
        <w:t>}</w:t>
      </w:r>
    </w:p>
    <w:p w:rsidR="00255562" w:rsidRDefault="00255562" w:rsidP="00255562">
      <w:r>
        <w:t>}</w:t>
      </w:r>
    </w:p>
    <w:p w:rsidR="00255562" w:rsidRDefault="00255562" w:rsidP="00255562"/>
    <w:p w:rsidR="00255562" w:rsidRDefault="00255562" w:rsidP="00255562">
      <w:r>
        <w:t>/** System Clock Configuration</w:t>
      </w:r>
    </w:p>
    <w:p w:rsidR="00255562" w:rsidRDefault="00255562" w:rsidP="00255562">
      <w:r>
        <w:t xml:space="preserve"> */</w:t>
      </w:r>
    </w:p>
    <w:p w:rsidR="00255562" w:rsidRDefault="00255562" w:rsidP="00255562">
      <w:r>
        <w:t>void SystemClock_Config(void) {</w:t>
      </w:r>
    </w:p>
    <w:p w:rsidR="00255562" w:rsidRDefault="00255562" w:rsidP="00255562"/>
    <w:p w:rsidR="00255562" w:rsidRDefault="00255562" w:rsidP="00255562">
      <w:r>
        <w:tab/>
        <w:t>RCC_OscInitTypeDef RCC_OscInitStruct;</w:t>
      </w:r>
    </w:p>
    <w:p w:rsidR="00255562" w:rsidRDefault="00255562" w:rsidP="00255562">
      <w:r>
        <w:tab/>
        <w:t>RCC_ClkInitTypeDef RCC_ClkInitStruct;</w:t>
      </w:r>
    </w:p>
    <w:p w:rsidR="00255562" w:rsidRDefault="00255562" w:rsidP="00255562">
      <w:r>
        <w:tab/>
        <w:t>RCC_PeriphCLKInitTypeDef PeriphClkInitStruct;</w:t>
      </w:r>
    </w:p>
    <w:p w:rsidR="00255562" w:rsidRDefault="00255562" w:rsidP="00255562"/>
    <w:p w:rsidR="00255562" w:rsidRDefault="00255562" w:rsidP="00255562">
      <w:r>
        <w:tab/>
        <w:t>__PWR_CLK_ENABLE()</w:t>
      </w:r>
    </w:p>
    <w:p w:rsidR="00255562" w:rsidRDefault="00255562" w:rsidP="00255562">
      <w:r>
        <w:tab/>
        <w:t>;</w:t>
      </w:r>
    </w:p>
    <w:p w:rsidR="00255562" w:rsidRDefault="00255562" w:rsidP="00255562"/>
    <w:p w:rsidR="00255562" w:rsidRDefault="00255562" w:rsidP="00255562">
      <w:r>
        <w:tab/>
        <w:t>__HAL_PWR_VOLTAGESCALING_CONFIG(PWR_REGULATOR_VOLTAGE_SCALE1);</w:t>
      </w:r>
    </w:p>
    <w:p w:rsidR="00255562" w:rsidRDefault="00255562" w:rsidP="00255562"/>
    <w:p w:rsidR="00255562" w:rsidRDefault="00255562" w:rsidP="00255562">
      <w:r>
        <w:tab/>
        <w:t>RCC_OscInitStruct.OscillatorType = RCC_OSCILLATORTYPE_HSE;</w:t>
      </w:r>
    </w:p>
    <w:p w:rsidR="00255562" w:rsidRDefault="00255562" w:rsidP="00255562">
      <w:r>
        <w:tab/>
        <w:t>RCC_OscInitStruct.HSEState = RCC_HSE_ON;</w:t>
      </w:r>
    </w:p>
    <w:p w:rsidR="00255562" w:rsidRDefault="00255562" w:rsidP="00255562">
      <w:r>
        <w:tab/>
        <w:t>RCC_OscInitStruct.PLL.PLLState = RCC_PLL_ON;</w:t>
      </w:r>
    </w:p>
    <w:p w:rsidR="00255562" w:rsidRDefault="00255562" w:rsidP="00255562">
      <w:r>
        <w:tab/>
        <w:t>RCC_OscInitStruct.PLL.PLLSource = RCC_PLLSOURCE_HSE;</w:t>
      </w:r>
    </w:p>
    <w:p w:rsidR="00255562" w:rsidRDefault="00255562" w:rsidP="00255562">
      <w:r>
        <w:tab/>
        <w:t>RCC_OscInitStruct.PLL.PLLM = 8;</w:t>
      </w:r>
    </w:p>
    <w:p w:rsidR="00255562" w:rsidRDefault="00255562" w:rsidP="00255562">
      <w:r>
        <w:tab/>
        <w:t>RCC_OscInitStruct.PLL.PLLN = 336;</w:t>
      </w:r>
    </w:p>
    <w:p w:rsidR="00255562" w:rsidRDefault="00255562" w:rsidP="00255562">
      <w:r>
        <w:tab/>
        <w:t>RCC_OscInitStruct.PLL.PLLP = RCC_PLLP_DIV2;</w:t>
      </w:r>
    </w:p>
    <w:p w:rsidR="00255562" w:rsidRDefault="00255562" w:rsidP="00255562">
      <w:r>
        <w:tab/>
        <w:t>RCC_OscInitStruct.PLL.PLLQ = 7;</w:t>
      </w:r>
    </w:p>
    <w:p w:rsidR="00255562" w:rsidRDefault="00255562" w:rsidP="00255562">
      <w:r>
        <w:tab/>
        <w:t>HAL_RCC_OscConfig(&amp;RCC_OscInitStruct);</w:t>
      </w:r>
    </w:p>
    <w:p w:rsidR="00255562" w:rsidRDefault="00255562" w:rsidP="00255562"/>
    <w:p w:rsidR="00255562" w:rsidRDefault="00255562" w:rsidP="00255562">
      <w:r>
        <w:tab/>
        <w:t>RCC_ClkInitStruct.ClockType = RCC_CLOCKTYPE_SYSCLK | RCC_CLOCKTYPE_PCLK1</w:t>
      </w:r>
    </w:p>
    <w:p w:rsidR="00255562" w:rsidRDefault="00255562" w:rsidP="00255562">
      <w:r>
        <w:tab/>
      </w:r>
      <w:r>
        <w:tab/>
      </w:r>
      <w:r>
        <w:tab/>
        <w:t>| RCC_CLOCKTYPE_PCLK2;</w:t>
      </w:r>
    </w:p>
    <w:p w:rsidR="00255562" w:rsidRDefault="00255562" w:rsidP="00255562">
      <w:r>
        <w:tab/>
        <w:t>RCC_ClkInitStruct.SYSCLKSource = RCC_SYSCLKSOURCE_PLLCLK;</w:t>
      </w:r>
    </w:p>
    <w:p w:rsidR="00255562" w:rsidRDefault="00255562" w:rsidP="00255562">
      <w:r>
        <w:tab/>
        <w:t>RCC_ClkInitStruct.AHBCLKDivider = RCC_SYSCLK_DIV1;</w:t>
      </w:r>
    </w:p>
    <w:p w:rsidR="00255562" w:rsidRDefault="00255562" w:rsidP="00255562">
      <w:r>
        <w:tab/>
        <w:t>RCC_ClkInitStruct.APB1CLKDivider = RCC_HCLK_DIV4;</w:t>
      </w:r>
    </w:p>
    <w:p w:rsidR="00255562" w:rsidRDefault="00255562" w:rsidP="00255562">
      <w:r>
        <w:lastRenderedPageBreak/>
        <w:tab/>
        <w:t>RCC_ClkInitStruct.APB2CLKDivider = RCC_HCLK_DIV2;</w:t>
      </w:r>
    </w:p>
    <w:p w:rsidR="00255562" w:rsidRDefault="00255562" w:rsidP="00255562">
      <w:r>
        <w:tab/>
        <w:t>HAL_RCC_ClockConfig(&amp;RCC_ClkInitStruct, FLASH_LATENCY_5);</w:t>
      </w:r>
    </w:p>
    <w:p w:rsidR="00255562" w:rsidRDefault="00255562" w:rsidP="00255562"/>
    <w:p w:rsidR="00255562" w:rsidRDefault="00255562" w:rsidP="00255562">
      <w:r>
        <w:tab/>
        <w:t>PeriphClkInitStruct.PeriphClockSelection = RCC_PERIPHCLK_I2S;</w:t>
      </w:r>
    </w:p>
    <w:p w:rsidR="00255562" w:rsidRDefault="00255562" w:rsidP="00255562">
      <w:r>
        <w:tab/>
        <w:t>PeriphClkInitStruct.PLLI2S.PLLI2SN = 192;</w:t>
      </w:r>
    </w:p>
    <w:p w:rsidR="00255562" w:rsidRDefault="00255562" w:rsidP="00255562">
      <w:r>
        <w:tab/>
        <w:t>PeriphClkInitStruct.PLLI2S.PLLI2SR = 2;</w:t>
      </w:r>
    </w:p>
    <w:p w:rsidR="00255562" w:rsidRDefault="00255562" w:rsidP="00255562">
      <w:r>
        <w:tab/>
        <w:t>HAL_RCCEx_PeriphCLKConfig(&amp;PeriphClkInitStruct);</w:t>
      </w:r>
    </w:p>
    <w:p w:rsidR="00255562" w:rsidRDefault="00255562" w:rsidP="00255562"/>
    <w:p w:rsidR="00255562" w:rsidRDefault="00255562" w:rsidP="00255562">
      <w:r>
        <w:t>}</w:t>
      </w:r>
    </w:p>
    <w:p w:rsidR="00255562" w:rsidRDefault="00255562" w:rsidP="00255562"/>
    <w:p w:rsidR="00255562" w:rsidRDefault="00255562" w:rsidP="00255562">
      <w:r>
        <w:t>/* USER CODE BEGIN 4 */</w:t>
      </w:r>
    </w:p>
    <w:p w:rsidR="00255562" w:rsidRDefault="00255562" w:rsidP="00255562"/>
    <w:p w:rsidR="00255562" w:rsidRDefault="00255562" w:rsidP="00255562">
      <w:r>
        <w:t>/* USER CODE END 4 */</w:t>
      </w:r>
    </w:p>
    <w:p w:rsidR="00255562" w:rsidRDefault="00255562" w:rsidP="00255562"/>
    <w:p w:rsidR="00255562" w:rsidRDefault="00255562" w:rsidP="00255562">
      <w:r>
        <w:t>#ifdef USE_FULL_ASSERT</w:t>
      </w:r>
    </w:p>
    <w:p w:rsidR="00255562" w:rsidRDefault="00255562" w:rsidP="00255562"/>
    <w:p w:rsidR="00255562" w:rsidRDefault="00255562" w:rsidP="00255562">
      <w:r>
        <w:t>/**</w:t>
      </w:r>
    </w:p>
    <w:p w:rsidR="00255562" w:rsidRDefault="00255562" w:rsidP="00255562">
      <w:r>
        <w:t xml:space="preserve"> * @brief Reports the name of the source file and the source line number</w:t>
      </w:r>
    </w:p>
    <w:p w:rsidR="00255562" w:rsidRDefault="00255562" w:rsidP="00255562">
      <w:r>
        <w:t xml:space="preserve"> * where the assert_param error has occurred.</w:t>
      </w:r>
    </w:p>
    <w:p w:rsidR="00255562" w:rsidRDefault="00255562" w:rsidP="00255562">
      <w:r>
        <w:t xml:space="preserve"> * @param file: pointer to the source file name</w:t>
      </w:r>
    </w:p>
    <w:p w:rsidR="00255562" w:rsidRDefault="00255562" w:rsidP="00255562">
      <w:r>
        <w:t xml:space="preserve"> * @param line: assert_param error line source number</w:t>
      </w:r>
    </w:p>
    <w:p w:rsidR="00255562" w:rsidRDefault="00255562" w:rsidP="00255562">
      <w:r>
        <w:t xml:space="preserve"> * @retval None</w:t>
      </w:r>
    </w:p>
    <w:p w:rsidR="00255562" w:rsidRDefault="00255562" w:rsidP="00255562">
      <w:r>
        <w:t xml:space="preserve"> */</w:t>
      </w:r>
    </w:p>
    <w:p w:rsidR="00255562" w:rsidRDefault="00255562" w:rsidP="00255562">
      <w:r>
        <w:t>void assert_failed(uint8_t* file, uint32_t line)</w:t>
      </w:r>
    </w:p>
    <w:p w:rsidR="00255562" w:rsidRDefault="00255562" w:rsidP="00255562">
      <w:r>
        <w:t>{</w:t>
      </w:r>
    </w:p>
    <w:p w:rsidR="00255562" w:rsidRDefault="00255562" w:rsidP="00255562">
      <w:r>
        <w:lastRenderedPageBreak/>
        <w:tab/>
        <w:t>/* USER CODE BEGIN 6 */</w:t>
      </w:r>
    </w:p>
    <w:p w:rsidR="00255562" w:rsidRDefault="00255562" w:rsidP="00255562">
      <w:r>
        <w:tab/>
        <w:t>/* User can add his own implementation to report the file name and line number,</w:t>
      </w:r>
    </w:p>
    <w:p w:rsidR="00255562" w:rsidRDefault="00255562" w:rsidP="00255562">
      <w:r>
        <w:tab/>
        <w:t xml:space="preserve"> ex: printf("Wrong parameters value: file %s on line %d\r\n", file, line) */</w:t>
      </w:r>
    </w:p>
    <w:p w:rsidR="00255562" w:rsidRDefault="00255562" w:rsidP="00255562">
      <w:r>
        <w:tab/>
        <w:t>/* USER CODE END 6 */</w:t>
      </w:r>
    </w:p>
    <w:p w:rsidR="00255562" w:rsidRDefault="00255562" w:rsidP="00255562"/>
    <w:p w:rsidR="00255562" w:rsidRDefault="00255562" w:rsidP="00255562">
      <w:r>
        <w:t>}</w:t>
      </w:r>
    </w:p>
    <w:p w:rsidR="00255562" w:rsidRDefault="00255562" w:rsidP="00255562"/>
    <w:p w:rsidR="00255562" w:rsidRDefault="00255562" w:rsidP="00255562">
      <w:r>
        <w:t>#endif</w:t>
      </w:r>
    </w:p>
    <w:p w:rsidR="00255562" w:rsidRDefault="00255562" w:rsidP="00255562"/>
    <w:p w:rsidR="00255562" w:rsidRDefault="00255562" w:rsidP="00255562">
      <w:r>
        <w:t>/**</w:t>
      </w:r>
    </w:p>
    <w:p w:rsidR="00255562" w:rsidRDefault="00255562" w:rsidP="00255562">
      <w:r>
        <w:t xml:space="preserve"> * @}</w:t>
      </w:r>
    </w:p>
    <w:p w:rsidR="00255562" w:rsidRDefault="00255562" w:rsidP="00255562">
      <w:r>
        <w:t xml:space="preserve"> */</w:t>
      </w:r>
    </w:p>
    <w:p w:rsidR="00255562" w:rsidRDefault="00255562" w:rsidP="00255562"/>
    <w:p w:rsidR="00255562" w:rsidRDefault="00255562" w:rsidP="00255562">
      <w:r>
        <w:t>/**</w:t>
      </w:r>
    </w:p>
    <w:p w:rsidR="00255562" w:rsidRDefault="00255562" w:rsidP="00255562">
      <w:r>
        <w:t xml:space="preserve"> * @}</w:t>
      </w:r>
    </w:p>
    <w:p w:rsidR="00255562" w:rsidRDefault="00255562" w:rsidP="00255562">
      <w:r>
        <w:t xml:space="preserve"> */</w:t>
      </w:r>
    </w:p>
    <w:p w:rsidR="00255562" w:rsidRDefault="00255562" w:rsidP="00255562"/>
    <w:p w:rsidR="00255562" w:rsidRDefault="00255562" w:rsidP="00255562">
      <w:r>
        <w:t>/************************ (C) COPYRIGHT STMicroelectronics *****END OF FILE****/</w:t>
      </w:r>
      <w:bookmarkStart w:id="0" w:name="_GoBack"/>
      <w:bookmarkEnd w:id="0"/>
    </w:p>
    <w:sectPr w:rsidR="0025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1A8"/>
    <w:multiLevelType w:val="hybridMultilevel"/>
    <w:tmpl w:val="3D5078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708E4"/>
    <w:multiLevelType w:val="hybridMultilevel"/>
    <w:tmpl w:val="8D06BB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37"/>
    <w:rsid w:val="0016787B"/>
    <w:rsid w:val="001822A5"/>
    <w:rsid w:val="001C328B"/>
    <w:rsid w:val="00255562"/>
    <w:rsid w:val="002842C2"/>
    <w:rsid w:val="002E5047"/>
    <w:rsid w:val="003F19AA"/>
    <w:rsid w:val="004E748D"/>
    <w:rsid w:val="00561AF7"/>
    <w:rsid w:val="00675DB9"/>
    <w:rsid w:val="006F0C01"/>
    <w:rsid w:val="007021BC"/>
    <w:rsid w:val="00757EEF"/>
    <w:rsid w:val="008B5168"/>
    <w:rsid w:val="008D2F09"/>
    <w:rsid w:val="00917527"/>
    <w:rsid w:val="00C060CD"/>
    <w:rsid w:val="00C463EE"/>
    <w:rsid w:val="00CB576A"/>
    <w:rsid w:val="00D06BFB"/>
    <w:rsid w:val="00E93337"/>
    <w:rsid w:val="00F5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18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neuron, business technology consultants</Company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Tomkins</dc:creator>
  <cp:lastModifiedBy>Richard Tomkins</cp:lastModifiedBy>
  <cp:revision>15</cp:revision>
  <dcterms:created xsi:type="dcterms:W3CDTF">2015-05-04T01:18:00Z</dcterms:created>
  <dcterms:modified xsi:type="dcterms:W3CDTF">2015-05-04T03:58:00Z</dcterms:modified>
</cp:coreProperties>
</file>